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31AF2" w14:textId="77777777" w:rsidR="005D6D7D" w:rsidRDefault="005D6D7D" w:rsidP="005D6D7D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013D74B5" w14:textId="77777777" w:rsidR="005D6D7D" w:rsidRDefault="005D6D7D" w:rsidP="005D6D7D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16320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Цельности, </w:t>
      </w:r>
      <w:r>
        <w:rPr>
          <w:rFonts w:ascii="Times New Roman" w:hAnsi="Times New Roman" w:cs="Times New Roman"/>
          <w:color w:val="FF0000"/>
          <w:sz w:val="24"/>
        </w:rPr>
        <w:t>Москва, Россия</w:t>
      </w:r>
    </w:p>
    <w:p w14:paraId="2DB2FF79" w14:textId="77777777" w:rsidR="00D36FFF" w:rsidRPr="003264EB" w:rsidRDefault="00D36FFF" w:rsidP="00D36FFF">
      <w:pPr>
        <w:jc w:val="right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 КХ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Pr="001927DF">
        <w:rPr>
          <w:rFonts w:ascii="Times New Roman" w:hAnsi="Times New Roman" w:cs="Times New Roman"/>
          <w:i/>
          <w:color w:val="FF0000"/>
          <w:sz w:val="24"/>
        </w:rPr>
        <w:t>060519/20</w:t>
      </w:r>
      <w:r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14:paraId="46FF95E1" w14:textId="77777777" w:rsidR="005D6D7D" w:rsidRDefault="005D6D7D" w:rsidP="005D6D7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16320 ВЦ: </w:t>
      </w:r>
      <w:r>
        <w:rPr>
          <w:rFonts w:ascii="Times New Roman" w:hAnsi="Times New Roman" w:cs="Times New Roman"/>
          <w:b/>
          <w:color w:val="000000"/>
          <w:sz w:val="24"/>
        </w:rPr>
        <w:t>32768-рица ИВО выражением ИВДИВО Отца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16320 ВЦ: </w:t>
      </w:r>
      <w:r>
        <w:rPr>
          <w:rFonts w:ascii="Times New Roman" w:hAnsi="Times New Roman" w:cs="Times New Roman"/>
          <w:b/>
          <w:color w:val="000000"/>
          <w:sz w:val="24"/>
        </w:rPr>
        <w:t>Явление ИВАС КХФ 32-рицей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16320 ВЦ: </w:t>
      </w:r>
      <w:r>
        <w:rPr>
          <w:rFonts w:ascii="Times New Roman" w:hAnsi="Times New Roman" w:cs="Times New Roman"/>
          <w:b/>
          <w:color w:val="000000"/>
          <w:sz w:val="24"/>
        </w:rPr>
        <w:t>Международный Центр Синтеза Организациями ИВО ИВДИВО-развитием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16320 ВЦ: </w:t>
      </w:r>
      <w:r>
        <w:rPr>
          <w:rFonts w:ascii="Times New Roman" w:hAnsi="Times New Roman" w:cs="Times New Roman"/>
          <w:b/>
          <w:color w:val="000000"/>
          <w:sz w:val="24"/>
        </w:rPr>
        <w:t>Реализация Синтеза ИВО Жизнью Человека, Посвящённого, Служащего, Ипостаси, Учителя, Владыки, Аватара, Отца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14:paraId="5625C4AC" w14:textId="77777777" w:rsidR="005D6D7D" w:rsidRDefault="005D6D7D" w:rsidP="005D6D7D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14:paraId="01F6DA3F" w14:textId="0B4BA699" w:rsidR="005D6D7D" w:rsidRDefault="005D6D7D" w:rsidP="005D6D7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ИВ Дома ИВО 16320 ВЦР 16320 ВЦ, Москва, Россия,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ИВДИВО с правом ведения погружений.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Неизреченные поручения ИВО ИВАС КХ. Глава Института Иерархических реализаций. Член ФПП МГКР. Руководитель проекта ИВДИВО Международный Центр Синтеза. Глава горизонта Аватаров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 w:rsidR="00C84CBE" w:rsidRPr="00C84CBE">
        <w:rPr>
          <w:rFonts w:ascii="Times New Roman" w:hAnsi="Times New Roman" w:cs="Times New Roman"/>
          <w:b/>
          <w:color w:val="FF0000"/>
          <w:sz w:val="24"/>
        </w:rPr>
        <w:t>Самигуллина</w:t>
      </w:r>
      <w:r w:rsidR="00C84CBE">
        <w:rPr>
          <w:rFonts w:ascii="Times New Roman" w:hAnsi="Times New Roman" w:cs="Times New Roman"/>
          <w:b/>
          <w:color w:val="FF0000"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4"/>
        </w:rPr>
        <w:t>Кира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32ть ИВОтца концентрацией ИВ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ИВО глубиной выражения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ИВДИВО ИВАС КХФ Прасинтезностью ИВО 8цей Жизни Отца, Аватара, Владыки, Учителя, Ипостаси, Служащего, Посвященного, Человека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Условия ивдивных реализаций творящим дзеном Бытия.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191. Аватар ИВ Человека ИВО 16319 ВЦР 16320 ВЦ, Москва, Россия,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ИВДИВО с правом ведения погружений.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Школы Созидания Тренинг-Видения. Глава горизонта Владык Синтеза ИВДИВО. Глава горизонта Учения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Кокина Алина Анасовна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Синтезом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Иерархизации ИВО Волей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Истина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Время ИВО Учением Синтеза ИВО в организации 8 видов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190. Аватар Высшей Школы Синтеза ИВО 16318 ВЦР 16320 ВЦ, Москва, Россия,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ИВДИВО с правом ведения погружений.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Высшего Совета МАН, Глава Института Человека и Школы ИВ Здоровья (МГ Медицина), Глава горизонта ИВ Человека ИВО.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Барышева Лариса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Человека явлением ИВ Отца ИВО 32рично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Полномочия Совершенств 8ми видов Жизни иерархизациями Воли Учения Синтеза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Программы и методы развития Человека идивными реализациями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Философия Синтеза Человека Синтезом Мудрости Учения Синтеза.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Мг Академии Наук ИВО 16317 ВЦР 16320 ВЦ, Москва, Россия,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ИВДИВО с правом ведения детского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Учредитель АНО "Московский Метагалактический Центр", 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Устинова Ирина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Стратагемия Исследователя Научностью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Мировоззрение Око Парадигмой Учения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Учитель-Человек Пассионарностью Мг Управления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Эталонность Мг Языка Любовью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Синтез-Физичности каждого ИВО 16316 ВЦР 16320 ВЦ, Москва, Россия,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Председатель ПБ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Гайворонская Наталья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Творения Ипостасности Синтезом Иерархических Реализаций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Путь служения реализацией задач ВШС ИВО Воскрешенностью Синтезначалами Творения ИВО Поядающим Огнём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Творящесть Должностной компетенцией Вышколенностью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Перспективы развития ВШС ИВО Прасинтезностью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Психодинамики каждого ИВО 16315 ВЦР 16320 ВЦ, Москва, Россия,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Казачкова Елена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ИВО Синтезом Иерархических Реализаций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Психодинамика ИВО Идивностью Психодинамики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Путь Аватарского Служения разработкой принципов Психодинамики научностью исследования Статусным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Созидаемость, собранность, благородство, мудрость жизнью Человеком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>186. Аватар Мг Гражданской Конфедерации ИВО 16314 ВЦР 16320 ВЦ, Москва, Россия, ИВАС Юлия Сианы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ФПП МГКР. Ведущая Погружения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Аспектная Лариса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Политология Человека-Гражданина Репликацией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Отцовскость МГК Партией ИВО иерархической равностностью.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ИВДИВО-развитие Посвящённого политической партийной проектной деятельностью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Геополитики Землян Конфедеративным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185. Аватар Мг Центра Цивилизации ИВО 16313 ВЦР 16320 ВЦ, Москва, Россия, ИВАС Юсефа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ИВДИВО с правом ведения Детского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Венчальные поручение ИВО. Неизреченное поручение ИВАС КХФ. Член ФПП МГКР. Учредитель и генеральный директор АНО "ММЦ".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Андроновская Елена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Реализация деятельности Мг Центра Цивилизации ИВО Прасинтезностью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и развитие направлений Мг Центра Цивилизации ИВО метагалактически-цивилизационно-научно.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качества жизни Цивилизационным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Разработать программу Метагалактической Цивилизованности для граждан.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Аватар Метагалактической Страны ИВО 16312 ВЦР 16320 ВЦ, Москва, Россия, ИВАС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Неизречённые поручения ИВО ИВАС. Развёртка Философии Синтеза, Программы ФПП МГКР.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Самигуллин Рашид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Должностной Компетенцией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Глубина Ипостасности ИВАС Кут Хуми Чистым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Выражение Учения Синтеза Полномочиями Совершенств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Янского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Мг Нации Человека Планеты Земля ИВО 16311 ВЦР 16320 ВЦ, Москва, Россия,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Высшего Совета МАН ИВДИВО, глава Школы Аннигиляционного Аматика ИВДИВО, член ФПП МГКР, Ведущая погружений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Бессонова Елена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Мг Нация ИВО истинностью Философии Си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Пробуждением Синтеза Духа в иерархизации Воли ИВО достижимость Высокой Цельности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Индивидуальный Синтез Человека Планеты Земля практичностью импераций 4х миров МгФа.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Философия МГ Нации России 8ностью Жизни Отца, Аватара, Владыки, Учителя, Ипостаси, Служащего, Посвященного, Человека.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Космической Культуры ИВО 16310 ВЦР 16320 ВЦ, Москва, Россия,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Казак Ольга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Полномочность Явления ИВ Отца Генезисом Космически-культурного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Среда Пробужденности Наукой Космического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Парадигма Культуры Высшего Теургического Общества ИВОтцом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Жизни Культурой Применимости Многовариативности Синтезов ИВ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Мг Креативности ИВО 16309 ВЦР 16320 ВЦ, Москва, Россия,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Философ-руководитель Метафизики Института Синтез Философии ИВМАН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Бирюкова Марина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Человечностью ИВО 8-ю видами Жизни Человека, Посвященного, Служащего, Ипостаси, Учителя, Владыки, Аватара,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Прасинтезность Человечности ИВО Психодинамическим Синтезом ИВО Иерархическим Делом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Развернуть ивдивно-креативную среду глубиной и концентрацией Научного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Неведомое Творение ИВО в познании и ивдивной реализации ИВСинтезом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Конфедеративной Экономики ИВО 16308 ВЦР 16320 ВЦ, Москва, Россия,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Секретарь Верховного Совета ФПП МГКР. Курирование редколлегии подразделения ИВДИВО 16320 ВЦ.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Захарина Ольга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ИВДИВнОе Совершенство Экономического Синтеза ИВО Мудростью ИВ Человека Полномочий Совершенств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Чистота Человечности ИВО явлением ИВАС Юстаса Сивиллы Служением Мысли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Потенциала Синтеза ИВО Мудростью Служения ИВАС Юстаса Сивиллы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Чистота и эталонность организации системы ЭП Подразделения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Мг Агентства Информации ИВО 16307 ВЦР 16320 ВЦ, Москва, Россия,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МАИ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Кишиневский Сергей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Вершение Мг информации Информационным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Самоорганизация агента вершения психодинамикой частностей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Синтезные тексты наукой Мг информации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Янский стиль Учителя-Человека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>178. Аватар Мг Общества ИВО 16306 ВЦР 16320 ВЦ, Москва, Россия, ИВАС Яромира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Венчальное поручение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Андроновский Александр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Омеги.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Мудрость ИВО Синтезом практик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 Мудрости ИВО вершением практик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компетенций Человека Метагалактического Общества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Примененность Общественного Синтеза в жизни Человека Вершения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>177. Аватар Должностной Компетенции ИВ Дома ИВО 16305 ВЦР 16320 ВЦ, Москва, Россия, ИВАС Сераписа Велетте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Владыка Синтеза ИВДИВО с правом ведения детского Синтеза, ведения погружений взрослых и детей.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Куратор детского Синтеза по РФ. Венчальное поручение. Глава горизонта Аватаров Синтез-Физичности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Ушакова Елена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ИВОтцу ИВО – Могущество Синтезом.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Синтез-Физичность ИВО глубиной явления Жизни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Взращивание на Планете Земля Физики ИВО фиксацией ИВДИВО ИВАС Кут Хуми Фаинь и внутренней концентрацией условий ИВДИВО ИВОтца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План Творения ИВО синтез-физичностью каждым.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176. Аватар Ивдивости ИВО 16304 ВЦР 16320 ВЦ,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МГКР. Пресс-секретарь Московского РО ФПП МГКР.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Жиленкова Светлана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Ивдивости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Огнетворённость Условий Метагалактики Фа Синтезом Должностной Компетенции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Профессионализм 16-цы Иерархического Развития 8-ми видов Жизни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Аватарскость Жизнью Иньским стилем ИВАС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175. Аватар Иерархизации ИВО 16303 ВЦР 16320 ВЦ,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Воинства Синтеза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Панина Лариса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Аватарскостью глубиной выражения Синтез Синтезом ИВО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Иерархизация ИВ Отцу явлением Творения ИВ Домом ИВО Синтезом Иерархизации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Вышколенность Волей явлением Мастерства Иерархизации ИВАС Фадей Елена ивдивно ипостасно.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Явление Аватарской политики ИВДИВО Воином Синтеза выражением ИВАС Кут </w:t>
      </w:r>
      <w:r>
        <w:rPr>
          <w:rFonts w:ascii="Times New Roman" w:hAnsi="Times New Roman" w:cs="Times New Roman"/>
          <w:color w:val="000000"/>
          <w:sz w:val="24"/>
        </w:rPr>
        <w:lastRenderedPageBreak/>
        <w:t>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174. Аватар Полномочий Совершенств ИВО 16302 ВЦР 16320 ВЦ,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Школы Психология Человека. Член ФПП МГКР.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Прокопьева Ксения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ИВОтца ИВ Синтезом Должностной Компетенции.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32768-ричная Психодинамика ИВДИВО Созиданием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Явлением ИВО Психика Человека, Посвященного, Служащего, Ипостаси, Учителя, Владыки, Аватара в видах Жизни 4-мирово многоматериально.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Психодинамика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173. Аватар Синтезностей ИВО 16301 ВЦР 16320 ВЦ,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Владыка Синтеза ИВДИВО с Правом ведения Молодёжного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Неизречённое поручение ИВО, развитие Молодёжного Клуба МЦ, 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Прокопьева Ангелина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Синтезность Эталонностью ИВ Отцом Любовью Учителя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Стать ИВО Явлением Окскости ИВАС Святослав Олеся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Научность ИВО Пассионарностью Сил Частей 13 горизонта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Вышколенность Огнями ИВ Иерархии ИВО Явлением ИВАС КХ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>172. Аватар Творящего Синтеза ИВО 16300 ВЦР 16320 ВЦ, ИВАС Эоана Антуанэтты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Философ-руководитель Человека Института Синтез Философии ИВМАН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Бирюкова Евгения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Творение ИВО Прасинтезностью ИВО ивдивной реализацией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Синтезфизическая осуществлённость Творения ИВО Отцовски Ипостасно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1. Формирование цельной среды внутреннего и внешнего выражения Творящего Синтеза ИВО Ипостасностью ИВО Степенью Творения каждого. 2. Стратагемия претворения Парадигмы Научно Ивдивного Знания ИВО репликационностью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Достижимость Перспективы Синтеза ИВО Ивдивным Путём Служения 8-мью видами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171. Аватар Статусов ИВО 16299 ВЦР 16320 ВЦ,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Руководитель Службы Милосердия, Член МГКУ, ведение энергопотенциала на семинарах ИИР и третьего курса Синтезов.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Остраница Людмила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 Психодинамикой Ивдивного Созидания ИВО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Явить профессионализм Служения компетенцией исполнения Стандартов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Красота Ивдивного Служения Синтезом ИВАС Кут Хуми Фаинь 16320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Метагалактичность Жизни Аватарским стилем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>170. Аватар Посвящений ИВО 16298 ВЦР 16320 ВЦ, ИВАС Сулеймана Синтии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РО Москвы ФПП МГКР, разработка сайта "Психодинамическое Мастерство ИВДИВО", публикация расписания Синтез-деятельности на сайте синтез.москва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Вильховая Ольга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Высокий Цельный Синтез Посвящений ИВО явлением ядерности Синтеза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Посвященность Гражданина Знанием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Ивдивность явления Посвящений ИВО Тренингом ИВАС Сулеймана Синтии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Метагалактический Конфедеративный Союз Молодежи явлением Партийного и Молодёжного Ог и Си ИВАС Кх Ф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169. Аватар Частей ИВО 16297 ВЦР 16320 ВЦ, ИВАС Себастьяна Виктории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Школы Образ-типа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Финогенова Елена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Творение Синтезом Тез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Эволюционность микрокосма Человека/Посвященного/Служащего/Ипостаси/ Учителя/ Владыки/ Отца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Синтезподготовка Учителей Синтеза ИВДИВО проектной деятельностью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Образованность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>168. Аватар Систем Частей ИВО 16296 ВЦР 16320 ВЦ, ИВАС Теодора Дариды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проекта «Программа для детей "Самоорганизация Человека-Творца"»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Дегас Наталия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 Отец Явленностью Стандарта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Воскрешение Систем Частей ИВО Иерархизациями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Ивдивость Управления ИВО Цельным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Отцовскость Воспитания программой для детей «Самоорганизация Человека-Творца»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>167. Аватар Аппаратов Систем Частей ИВО 16295 ВЦР 16320 ВЦ, ИВАС Антея Алины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ФЧС и Школ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Рамазанова Людмила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Жизнь Творением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Ипостасность ИВО и ИВАС Идивным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Синтеза Аппаратов Систем Частей ИВО Синтезностью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личного ЭП Прасинтезной Компетенцией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>166. Аватар Частностей Аппаратов Систем Частей ИВО 16294 ВЦР 16320 ВЦ, ИВАС Наума Софьи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Сбор энергопотенциал второго курса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Казарова Алена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Полнота Жизни Мощью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Ипостасность ИВО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Выражение ИВАС КутХуми Фаинь естеством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Человека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>165. Аватар Синтезного мирового Тела ИВО 16293 ВЦР 16320 ВЦ, ИВАС Велимира Агафьи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МГКРБ набор текстов.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Усманова Ирина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Политики ИВДИВО Диалектикой Учения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Параметодологией Синтеза Новые Стандарты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Общее Дело Созиданием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Искренне сопереживая Отцу и Аватарам действовать, действовать.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>164. Аватар Метагалактического мирового Тела ИВО 16292 ВЦР 16320 ВЦ, ИВАС Георга Дарьи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Формирование и развитие команды в г.Кимры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Полякова Татьяна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Омеги.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Огня Человечности ИВО Погружением взаимопроникновенным Синтезом Частей Систем Аппаратов Частностей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Метагалактической Цивилизации ИВО реализацией Технологически-креативного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Пробуждение Человечности Мудрым действием Любовью ИВО в Воле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Генезис Виртуозного Интеллектуального Творчества Научным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>163. Аватар Тонкого мирового Тела ИВО 16291 ВЦР 16320 ВЦ, ИВАС Алексея Иланы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Редакционной коллегии МАИ ИВДИВО, Учитель Инфо-Вершения Воскрешения ИВО МАИ ИВДИВО, Глава Программы Содействия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Шабурова Елена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Генезисом Региональной Космической Культуры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Космически-культурный Синтез ИВО Аватарской Иерархизацией Ивдивно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 Генезиса внутренне-внешней среды явления Синтеза Микрокосма каждого и Региональной Космической Культуры в целом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8ца Космической Культуры ИВО прасинтезно подготовкой, компетенцией, полномочиями и реализацией синтезфизически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>162. Аватар Физического мирового Тела ИВО 16290 ВЦР 16320 ВЦ, ИВАС Эмиля 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Проверка и координация набора текстов Школы Созидания Тренинг Видения, набор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Зайцева Вера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Рост Совершенств иерархизацией Метагалактической Воли 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Совершенствование Иерархическими реализациями от Образа Жизни до Синтеза развитием Философского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методов роста и развития Частей Человека, Посвященного, Служащего, Ипостаси, Учителя, Владыки, Аватара, ИВО практиками и тренингами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Философия жизни Человека освоением жизни Метагалактикой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>161. Аватар Иерархии ИВО 16289 ВЦР 16320 ВЦ, ИВАС Дария Давлаты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Развитие Интеллекта и Глава Школы Синтез-генезиса Интеллекта, Аватар Синтезности ИВДИВО, Философ-руководитель Познания Института Синтез-Философии ИВМАН ИВДИВО, Член Политбюро ФПП МГКР, Учитель Инфо-Вершения Могущества ИВО МАИ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Иванова Анастасия Павловна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 Синтез Отцовской Иерархичности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Парадигма ИВ Иерархии ИВО ИВДИВО 16320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Плана Творения ИВО ИВ Иерархии ИВО ИВДИВО Москва, Россия.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Экстернализация ИВ Иерархии ИВО 8-ю видами Жизни.</w:t>
      </w:r>
      <w:r>
        <w:rPr>
          <w:rFonts w:ascii="Times New Roman" w:hAnsi="Times New Roman" w:cs="Times New Roman"/>
          <w:color w:val="000000"/>
          <w:sz w:val="24"/>
        </w:rPr>
        <w:br/>
      </w:r>
    </w:p>
    <w:p w14:paraId="761F5B9B" w14:textId="77777777" w:rsidR="005D6D7D" w:rsidRDefault="005D6D7D" w:rsidP="005D6D7D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Дома Изначально Вышестоящего Отца</w:t>
      </w:r>
    </w:p>
    <w:p w14:paraId="2C0A3668" w14:textId="77777777" w:rsidR="005D6D7D" w:rsidRDefault="005D6D7D" w:rsidP="005D6D7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>160. Владыка ИВДИВО Аватара 16288 ВЦР 16320 ВЦ, ИВАС Валентин Ирина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Захарина Наталия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Синтезом ИВД Аватара ИВО командно цельно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Владыки ИДИВО 64-цей служения Учителя Синтеза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Преображение условий професионнализмом Аннигиляционого  Аматика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Метагалактический Стандарт Проектной деятельности ИВДИВО в социуме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>159. Владыка ИДИВО Метагалактического Духа Частей ИВО 16287 ВЦР 16320 ВЦ, ИВАС Савий Лина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Курмангазиева Асель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Командно-Иерархическое служение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МГ Страна ИВО синтез физически МГ временем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Начало творения Человека Жизни правами созидания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Цивилизация ИВДИВО в синтезе всего во всем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>158. Владыка ИДИВО Метагалактического Света Систем ИВО 16286 ВЦР 16320 ВЦ, ИВАС Вячеслав Анастасия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Учитель Инфо-Вершения Генезиса ИВО МАИ ИВДИВО. Куратор Первого курса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Швец Ольга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Условий Идивности Прасинтезностью Компетенций ИВОтца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Мудрости Синтеза ИВО Мастерством Полномочий Совершенств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Параметодов развития Совершенных Частей, Систем, Аппаратов, Частностей ИВО Совершенством Мудрости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Философии Синтеза ИВО Ипостасностью ИВОтцу.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>157. Владыка ИДИВО Метагалактической Энергии Аппаратов ИВО 16285 ВЦР 16320 ВЦ, ИВАС Андрей Ома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и проверка текстов Синтеза, подготовка к печати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Масленникова Лариса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Совершенство Жизни метагалактической пробужденностью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Могучесть служения Метагалактической подготовкой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Метагалактическя Мировая Среда Практиками ИВАС 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Естество, простота, глубина общения с ИВО 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37</w:t>
      </w:r>
      <w:r>
        <w:rPr>
          <w:rFonts w:ascii="Times New Roman" w:hAnsi="Times New Roman" w:cs="Times New Roman"/>
          <w:b/>
          <w:color w:val="2800FF"/>
          <w:sz w:val="24"/>
        </w:rPr>
        <w:br/>
        <w:t>156. Владыка ИДИВО Метагалактической Субъядерности Частностей ИВО 16284 ВЦР 16320 ВЦ, ИВАС Давид Сольвейг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РО МГК Москвы, набор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Карасева Екатерина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ИВДИВО Совершенством Частностей ипостасным явлением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Офизичивание ИДИВО Красотой Синтеза Частей Человека Огнем Синтезом ИВАС КХФ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Иерархическая реализация сверхпассионарностью Совершенного Я Есмь Огнём Синтезом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Формирование Совершенств Частностей развёрткой среды Огня Синтеза ИВАС КХ Ф ИВАС Служения по территории ответственности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38</w:t>
      </w:r>
      <w:r>
        <w:rPr>
          <w:rFonts w:ascii="Times New Roman" w:hAnsi="Times New Roman" w:cs="Times New Roman"/>
          <w:b/>
          <w:color w:val="2800FF"/>
          <w:sz w:val="24"/>
        </w:rPr>
        <w:br/>
        <w:t>155. Владыка ИДИВО Метагалактической Формы Абсолютности ИВО 16283 ВЦР 16320 ВЦ, ИВАС Евгений Октавия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Ионова Юлия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Огнем и Синтезом ИВАС Служения Ивдивностью командны ИДИВО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Развертка основ Формы Абсолютности ИВО глубиной Ипостасности ИВО ИВАС Творчеством ИДИВО принципами Психодинамики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Мастерство Синтез Формы Абсолютности сотрудничеством Иерархией ИВО опытом действия ВЦР/ВЦ психодинамичностью 32768-цы Человека созидательностью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Мудрость компетентность виртуозность провидческость Владычества.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39</w:t>
      </w:r>
      <w:r>
        <w:rPr>
          <w:rFonts w:ascii="Times New Roman" w:hAnsi="Times New Roman" w:cs="Times New Roman"/>
          <w:b/>
          <w:color w:val="2800FF"/>
          <w:sz w:val="24"/>
        </w:rPr>
        <w:br/>
        <w:t>154. Владыка ИДИВО Метагалактического Содержания Воскрешения ИВО 16282 ВЦР 16320 ВЦ, ИВАС Дмитрий Кристина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Политбюро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Дернович Петр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Явленность ИВО Синтезом Содержания Воскрешения.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Ипостастность ИВАС Дмитрий Кристина Метагалактической Гражданской </w:t>
      </w:r>
      <w:r>
        <w:rPr>
          <w:rFonts w:ascii="Times New Roman" w:hAnsi="Times New Roman" w:cs="Times New Roman"/>
          <w:color w:val="000000"/>
          <w:sz w:val="24"/>
        </w:rPr>
        <w:lastRenderedPageBreak/>
        <w:t>Конфедеративностю ИДИВО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Политика патриотического воспитания отроков янским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Совершенный гражданин реализацией патриотизма действием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40</w:t>
      </w:r>
      <w:r>
        <w:rPr>
          <w:rFonts w:ascii="Times New Roman" w:hAnsi="Times New Roman" w:cs="Times New Roman"/>
          <w:b/>
          <w:color w:val="2800FF"/>
          <w:sz w:val="24"/>
        </w:rPr>
        <w:br/>
        <w:t>153. Владыка ИДИВО Метагалактического Поля Пробуждения ИВО 16281 ВЦР 16320 ВЦ, ИВАС Есений Версавия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Ответственная за работу Мг клуба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Пурденко Елена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Метагалактического Поля Пробуждения Синтезом Начал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Естество Человечности Цивилизационным Синтезом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Единство внутреннего роста и внешней реализации Ипостасностью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Цельность Красота Служения организацией работы Метагалактического клуба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41</w:t>
      </w:r>
      <w:r>
        <w:rPr>
          <w:rFonts w:ascii="Times New Roman" w:hAnsi="Times New Roman" w:cs="Times New Roman"/>
          <w:b/>
          <w:color w:val="2800FF"/>
          <w:sz w:val="24"/>
        </w:rPr>
        <w:br/>
        <w:t>152. Владыка ИДИВО Метагалактического Времени ИВО 16280 ВЦР 16320 ВЦ, ИВАС Константин Ксения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Секретарь РО Москвы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Юрова Нина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 Жизни Синтезом Совершенных Частей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Баланс внутреннего микро и внешнего макрокосма овладением Прасинтезной Компетенцией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Стиль Ипостасность ИВАС КХ Ф Огнём и Синтезом Частей.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Служащего, разработкой и реализацией Проектов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42</w:t>
      </w:r>
      <w:r>
        <w:rPr>
          <w:rFonts w:ascii="Times New Roman" w:hAnsi="Times New Roman" w:cs="Times New Roman"/>
          <w:b/>
          <w:color w:val="2800FF"/>
          <w:sz w:val="24"/>
        </w:rPr>
        <w:br/>
        <w:t>151. Владыка ИДИВО Метагалактического Пространства ИВО 16279 ВЦР 16320 ВЦ, ИВАС Ростислав Эмма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Гасова Вера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Явленность ИВ Отца Синтезом Пространства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Ивдивность служения психодинамическими действиями явлением ИВ Отца и ИВАС по служению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Иерархических реализаций началами творения ИВ Синтеза Метагалактического Пространства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индивидуального творческого мастерства глубиной выражения ИВАС по служению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43</w:t>
      </w:r>
      <w:r>
        <w:rPr>
          <w:rFonts w:ascii="Times New Roman" w:hAnsi="Times New Roman" w:cs="Times New Roman"/>
          <w:b/>
          <w:color w:val="2800FF"/>
          <w:sz w:val="24"/>
        </w:rPr>
        <w:br/>
        <w:t>150. Владыка ИДИВО Метагалактической Скорости ИВО 16278 ВЦР 16320 ВЦ, ИВАС Ян Стафия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Полякова Вероника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Огневеющее Созидание Космической Культурой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Проникновенность Совершенным Разумом ИВО Космикой Огня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Пробуждённость Жизни Метагалактикой ФА Космической Культурой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Генезис Сутью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44</w:t>
      </w:r>
      <w:r>
        <w:rPr>
          <w:rFonts w:ascii="Times New Roman" w:hAnsi="Times New Roman" w:cs="Times New Roman"/>
          <w:b/>
          <w:color w:val="2800FF"/>
          <w:sz w:val="24"/>
        </w:rPr>
        <w:br/>
        <w:t>149. Владыка ИДИВО Метагалактической Мерности ИВО 16277 ВЦР 16320 ВЦ, ИВАС Василий Оксана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Кобякова Людмила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Эффективность служения Отечеству владением Научным математическим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Масштабность профессионализма Технологически-Креативным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Системность Иерархизацией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Иньская Мудрость Мг Человечностью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45</w:t>
      </w:r>
      <w:r>
        <w:rPr>
          <w:rFonts w:ascii="Times New Roman" w:hAnsi="Times New Roman" w:cs="Times New Roman"/>
          <w:b/>
          <w:color w:val="2800FF"/>
          <w:sz w:val="24"/>
        </w:rPr>
        <w:br/>
        <w:t>148. Владыка ИДИВО Метагалактической Воссоединённости ИВО 16276 ВЦР 16320 ВЦ, ИВАС Арсений Ульяна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РО МГК Москвы, набор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Леонтьева Елена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Проникновенность философией Мудрости Синтеза ИВО Явлением ИВО и ИВАС Кут Хуми Фаинь Синтезом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Профессионализм Служения Репликацией Мастерства Синтеза Полномочий Совершенств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Мощь Полномочий Совершенств Человека пробужденностью Имперациям Истинности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эффективности и реализованности Служения и Жизни Мудростью ИВО качеством ЭП 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46</w:t>
      </w:r>
      <w:r>
        <w:rPr>
          <w:rFonts w:ascii="Times New Roman" w:hAnsi="Times New Roman" w:cs="Times New Roman"/>
          <w:b/>
          <w:color w:val="2800FF"/>
          <w:sz w:val="24"/>
        </w:rPr>
        <w:br/>
        <w:t>147. Владыка ИДИВО Метагалактической Самоорганизации ИВО 16275 ВЦР 16320 ВЦ, ИВАС Огюст Беатрисс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Учитель Инфо-Вершения Репликации ИВО МАИ ИВДИВО. Член комитета по информационной политике при Политбюро ФПП МГКР.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Корнев Василий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Иерархическое равновесие ИВДИВО Синтезом Синтеза Мудрости ИВО 16320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Чистота информационной политики ИВО Мг профессионализмом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Вершение условий ИВДИВО прасинтезной компетентностью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Чувственное преображение Жизни Синтезностью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47</w:t>
      </w:r>
      <w:r>
        <w:rPr>
          <w:rFonts w:ascii="Times New Roman" w:hAnsi="Times New Roman" w:cs="Times New Roman"/>
          <w:b/>
          <w:color w:val="2800FF"/>
          <w:sz w:val="24"/>
        </w:rPr>
        <w:br/>
        <w:t>146. Владыка ИДИВО Метагалактической Эманации ИВО 16274 ВЦР 16320 ВЦ, ИВАС Илий Оливия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Сбор и иерархизация информации ФЧС по 1-16 Часть Огнём ИВАС Византия, сбор ЭП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Барышев Сергей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Сферы Метагалактической Практики явлением Практики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Мудрости Практик ИВО Практиками Тонкого Мирового Тела в Синтезе с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Практик первых 64-х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Среда Практик Отцом в ИВДИВО Москва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48</w:t>
      </w:r>
      <w:r>
        <w:rPr>
          <w:rFonts w:ascii="Times New Roman" w:hAnsi="Times New Roman" w:cs="Times New Roman"/>
          <w:b/>
          <w:color w:val="2800FF"/>
          <w:sz w:val="24"/>
        </w:rPr>
        <w:br/>
        <w:t>145. Владыка ИДИВО Метагалактического Вещества ИВО 16273 ВЦР 16320 ВЦ, ИВАС Геральд Алла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Венчальное поручение ИВО. Неизреченное поручение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Ушаков Дмитрий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 Синтезом Метагалактического Вещества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Ведение Синтеза и Огня Сферы ИДИВО Подразделения 16320 ВЦ Метагалактического Вещества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Тематик Синтеза Метагалактического Вещества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Формирование Образа Метагалактического Вещества ИВО на занятиях со служащими и Гражданами в личной и командной фиксации.Стяжание Абсолюта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49</w:t>
      </w:r>
      <w:r>
        <w:rPr>
          <w:rFonts w:ascii="Times New Roman" w:hAnsi="Times New Roman" w:cs="Times New Roman"/>
          <w:b/>
          <w:color w:val="2800FF"/>
          <w:sz w:val="24"/>
        </w:rPr>
        <w:br/>
        <w:t>144. Владыка ИДИВО Метагалактического Условия ИВО  16272 ВЦР 16320 ВЦ, ИВАС Платон Натали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Барченков Дмитрий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Синтезный Мир ИВО 16320ВЦ Ипостасностью ИВОтцу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Метагалактическое Ощущение ИВО мастерством и виртуозностью разработки Должностных Компетенций ИВДИВО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Янскость явления Начал ИВДИВО креативными методиками руководства ИДомом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Творчество Пути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50</w:t>
      </w:r>
      <w:r>
        <w:rPr>
          <w:rFonts w:ascii="Times New Roman" w:hAnsi="Times New Roman" w:cs="Times New Roman"/>
          <w:b/>
          <w:color w:val="2800FF"/>
          <w:sz w:val="24"/>
        </w:rPr>
        <w:br/>
        <w:t>143. Владыка ИДИВО Метагалактического Я Есмь ИВО 16271 ВЦР 16320 ВЦ, ИВАС Николай Эва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Мухаметжанова Ильхамия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Воля ИВО Цельностью Синтеза ИВ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Метагалактический Я Есмь Синтезом Иерархических Реализаций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Аватарскость Иерархизацией Воли Воином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План Творения Я Есмь Синтезфизически собою 2. Я Есмь Воля ИВО Синтезфизически Иерархически собою 3. Иерархизация Жизни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51</w:t>
      </w:r>
      <w:r>
        <w:rPr>
          <w:rFonts w:ascii="Times New Roman" w:hAnsi="Times New Roman" w:cs="Times New Roman"/>
          <w:b/>
          <w:color w:val="2800FF"/>
          <w:sz w:val="24"/>
        </w:rPr>
        <w:br/>
        <w:t>142. Владыка ИДИВО Метагалактического Имперацио ИВО 16270 ВЦР 16320 ВЦ, ИВАС Игорь Лана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текстов, практик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Лебедева Любовь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Метагалактичность Человека ИВО имперациями Мудрости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Смыслы сути метагалактичности Человека ИВО Светом Систем Частей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дееспособность частностей Человека ИВО Генезисом Мудрости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Пробуждённость условиями ИВДИВО Философией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52</w:t>
      </w:r>
      <w:r>
        <w:rPr>
          <w:rFonts w:ascii="Times New Roman" w:hAnsi="Times New Roman" w:cs="Times New Roman"/>
          <w:b/>
          <w:color w:val="2800FF"/>
          <w:sz w:val="24"/>
        </w:rPr>
        <w:br/>
        <w:t>141. Владыка ИДИВО Метагалактического Взгляда ИВО 16269 ВЦР 16320 ВЦ, ИВАС Яр Одель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Леонтьев Сергей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Вершение Творчества Служения Прасинтезностью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Развёртывание и реализация Прасинтезности Изначально Вышестоящего Отца Теургией Творчества Служения в выявлении новых возможностей Ивдивностью Метагалактического Взгляда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синтезности психодинамикой частей и Мировых тел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Творчества Служения наработкой качества и вариативности синтезности глубиной корректностью разнообразием практического синтез-действия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53</w:t>
      </w:r>
      <w:r>
        <w:rPr>
          <w:rFonts w:ascii="Times New Roman" w:hAnsi="Times New Roman" w:cs="Times New Roman"/>
          <w:b/>
          <w:color w:val="2800FF"/>
          <w:sz w:val="24"/>
        </w:rPr>
        <w:br/>
        <w:t>140. Владыка ИДИВО Метагалактического Синтезначала ИВО 16268 ВЦР 16320 ВЦ, ИВАС Вадим Тамара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Кулькова Татьяна</w:t>
      </w:r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 Владычеством Синтеза Метагалактического Синтезначала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Метегалактического Синтезначала ИВО Творящим Синтезом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Примененность Творящим Синтезом ИВО Синтезфизически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Освоение навыков Синтездеятельности Служением ИВО и Творчеством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54</w:t>
      </w:r>
      <w:r>
        <w:rPr>
          <w:rFonts w:ascii="Times New Roman" w:hAnsi="Times New Roman" w:cs="Times New Roman"/>
          <w:b/>
          <w:color w:val="2800FF"/>
          <w:sz w:val="24"/>
        </w:rPr>
        <w:br/>
        <w:t>139. Владыка ИДИВО Метагалактической Основы ИВО 16267 ВЦР 16320 ВЦ, ИВАС Огнеслав Нина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энергопотенциала на семинарах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Ходорович Анжелика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Явленность ИВО Синтезом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Виртуозное владение Знанием ИВО и Синтезом Слова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Являть собою Синтез и Огонь Аватаров служения Психодинамичностью Статусов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Достигнуть МГ Основности Статусным ростом Отцом. Стяжание Абсолюта ФА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55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138. Владыка ИДИВО Метагалактического Параметода  ИВО 16266 ВЦР 16320 ВЦ, ИВАС Марк Орфея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Неизречённое Поручение; набор и проверка текстов Янского Синтеза; член РС РО Москвы ФПП МГКР, ответственный за выборы; Служащий Инфо-Вершения Жизни ИВО МАИ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Милованкин Александр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Параметод Созидания ИВДИВО Репликацией Должностной Компетенции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Прав Созидания ИВДИВО Содержаниетворённостью Частей Параметодом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Взгляда Посвящённого Знаниями Парадигмы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Синтезный Метод Управления Проектами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56</w:t>
      </w:r>
      <w:r>
        <w:rPr>
          <w:rFonts w:ascii="Times New Roman" w:hAnsi="Times New Roman" w:cs="Times New Roman"/>
          <w:b/>
          <w:color w:val="2800FF"/>
          <w:sz w:val="24"/>
        </w:rPr>
        <w:br/>
        <w:t>137. Владыка ИДИВО Метагалактической Мощи ИВО  16265 ВЦР 16320 ВЦ, ИВАС Теон Вергилия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сбор энергопотенциала Школы ИВ Здоровья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Светлая Наталья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 Отцу ИВО Синтезом Метагалактической Мощи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Владычества глубиной проникновенности Мудростью ИВО, Философским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Эффективность практического применения Огня, Синтеза командой ИДИВО.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Иньский Стиль общением с ИВ Аватарессами Си и применением их Инструментов.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57</w:t>
      </w:r>
      <w:r>
        <w:rPr>
          <w:rFonts w:ascii="Times New Roman" w:hAnsi="Times New Roman" w:cs="Times New Roman"/>
          <w:b/>
          <w:color w:val="2800FF"/>
          <w:sz w:val="24"/>
        </w:rPr>
        <w:br/>
        <w:t>136. Владыка ИДИВО Метагалактического Права ИВО  16264 ВЦР 16320 ВЦ, ИВАС Трофим Василиса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Щербакова Любовь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Мг Права ИВО 16320 ВЦ Стандартами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Генезис Прав Посвящённого магнитностью ИВ АС КХ Ф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Воскрешённость Посвящённого аматичностью ИВ АС Служения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Красота Жизни Отцовской Явленностью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58</w:t>
      </w:r>
      <w:r>
        <w:rPr>
          <w:rFonts w:ascii="Times New Roman" w:hAnsi="Times New Roman" w:cs="Times New Roman"/>
          <w:b/>
          <w:color w:val="2800FF"/>
          <w:sz w:val="24"/>
        </w:rPr>
        <w:br/>
        <w:t>135. Владыка ИДИВО Метагалактической Идеи ИВО  16263 ВЦР 16320 ВЦ, ИВАС Емельян Варвара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Кокуева Галина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Владычество ИВО Мг Идеей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Столпность Идей ИВО генезисом Закона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Скорость Жизни Синтезом Прасинтезности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мираклевого общения с ИВ 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59</w:t>
      </w:r>
      <w:r>
        <w:rPr>
          <w:rFonts w:ascii="Times New Roman" w:hAnsi="Times New Roman" w:cs="Times New Roman"/>
          <w:b/>
          <w:color w:val="2800FF"/>
          <w:sz w:val="24"/>
        </w:rPr>
        <w:br/>
        <w:t>134. Владыка ИДИВО Метагалактической Сути ИВО  16262 ВЦР 16320 ВЦ, ИВАС Ефрем Арина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ФППК МГК России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Фельшина Алла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Ипостастность ИВОцу Мудростью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Генезиса Частей Человека Метагалактической Сутью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Метагалактическое Антропное Творение Человека Воскрешением Частностей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применения Стандартов Синтеза в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60</w:t>
      </w:r>
      <w:r>
        <w:rPr>
          <w:rFonts w:ascii="Times New Roman" w:hAnsi="Times New Roman" w:cs="Times New Roman"/>
          <w:b/>
          <w:color w:val="2800FF"/>
          <w:sz w:val="24"/>
        </w:rPr>
        <w:br/>
        <w:t>133. Владыка ИДИВО Метагалактического Смысла ИВО  16261 ВЦР 16320 ВЦ, ИВАС Натан Амалия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Посвящённый Инфо-Вершения Любви ИВО МАИ ИВДИВО: подготовка материалов </w:t>
      </w:r>
      <w:r>
        <w:rPr>
          <w:rFonts w:ascii="Times New Roman" w:hAnsi="Times New Roman" w:cs="Times New Roman"/>
          <w:color w:val="FF0000"/>
          <w:sz w:val="24"/>
        </w:rPr>
        <w:lastRenderedPageBreak/>
        <w:t>для Тезауруса синтез.орг. Печатание и проверка текстов Синтеза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Борисова Ирина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Мир ИДИВО Метагалактического Смысла ИВО явлением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Новые возможности Метагалактической жизни ростом Совершенств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Действием в Сфере и Сферой ИДИВО Мг Смысла ИВО ипостасно развёртывание среды Творения Человечности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1) Навыки разработанностью Совершенным Сердцем и Пламенем ИВО. 2) Наработка опыта Держителя Мира применимостью профессиональными Огнями.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61.1</w:t>
      </w:r>
      <w:r>
        <w:rPr>
          <w:rFonts w:ascii="Times New Roman" w:hAnsi="Times New Roman" w:cs="Times New Roman"/>
          <w:b/>
          <w:color w:val="2800FF"/>
          <w:sz w:val="24"/>
        </w:rPr>
        <w:br/>
        <w:t>132. Владыка ИДИВО Метагалактической Мысли ИВО  16260 ВЦР 16320 ВЦ, ИВАС Артём Елизавета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Израиль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Бродская Анжелика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Экстерназизация Метагалактического Бытия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Отцовскость Жизни ИДИВО Вышколенностью Синтезом Должностной Компетенции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Созидательность Ивдивного Служения Репликационностью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1). Качественное взрастание и развитие Естеством Бытия Синтеза. 2). Продолжение получения Ядер Синтеза на различных курсах МФЧС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62</w:t>
      </w:r>
      <w:r>
        <w:rPr>
          <w:rFonts w:ascii="Times New Roman" w:hAnsi="Times New Roman" w:cs="Times New Roman"/>
          <w:b/>
          <w:color w:val="2800FF"/>
          <w:sz w:val="24"/>
        </w:rPr>
        <w:br/>
        <w:t>131. Владыка ИДИВО Метагалактического Чувства ИВО 16259 ВЦР 16320 ВЦ, ИВАС Игнатий Вера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ИВДИВО, Член ПБ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Гиматдинова Аэлита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ИВОтцу Синтезом Я Есмь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Достоинство Служения в ИВДИВО Любовью ИВОтца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Цельность Бытия Жизнью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Устойчивость Ипостасного Явления ИВОтца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63</w:t>
      </w:r>
      <w:r>
        <w:rPr>
          <w:rFonts w:ascii="Times New Roman" w:hAnsi="Times New Roman" w:cs="Times New Roman"/>
          <w:b/>
          <w:color w:val="2800FF"/>
          <w:sz w:val="24"/>
        </w:rPr>
        <w:br/>
        <w:t>130. Владыка ИДИВО Метагалактического Ощущения ИВО  16258 ВЦР 16320 ВЦ, ИВАС Юлиан Мирослава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Расторопова Ольга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Дееспособность Совершенных частей ИВО Прасинтезностью Должностной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Полномочий Совершенств Ипостасностью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Восприятие объективной реальности ИВО Мудростью Владыки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Насыщенность совершенного сердца Огнём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64</w:t>
      </w:r>
      <w:r>
        <w:rPr>
          <w:rFonts w:ascii="Times New Roman" w:hAnsi="Times New Roman" w:cs="Times New Roman"/>
          <w:b/>
          <w:color w:val="2800FF"/>
          <w:sz w:val="24"/>
        </w:rPr>
        <w:br/>
        <w:t>129. Владыка ИДИВО Метагалактического Движения ИВО 16257 ВЦР 16320 ВЦ, ИВАС Аркадий Даяна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Боярова Владлена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Движение ИВДИВО Иерархичностью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Метагалактичность Образа жизни Могуществом Поядающего Огня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 движения Плана Творения ИВО 16320 ВЦ Правами Созидания ИВАС Аркадий Даяна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Стандартов ИВДИВО Метагалактической Заряженностью Правил жизни</w:t>
      </w:r>
      <w:r>
        <w:rPr>
          <w:rFonts w:ascii="Times New Roman" w:hAnsi="Times New Roman" w:cs="Times New Roman"/>
          <w:color w:val="000000"/>
          <w:sz w:val="24"/>
        </w:rPr>
        <w:br/>
      </w:r>
    </w:p>
    <w:p w14:paraId="1ED61052" w14:textId="77777777" w:rsidR="005D6D7D" w:rsidRDefault="005D6D7D" w:rsidP="005D6D7D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</w:p>
    <w:p w14:paraId="153CD9C8" w14:textId="77777777" w:rsidR="005D6D7D" w:rsidRDefault="005D6D7D" w:rsidP="005D6D7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lastRenderedPageBreak/>
        <w:t>65</w:t>
      </w:r>
      <w:r>
        <w:rPr>
          <w:rFonts w:ascii="Times New Roman" w:hAnsi="Times New Roman" w:cs="Times New Roman"/>
          <w:b/>
          <w:color w:val="2800FF"/>
          <w:sz w:val="24"/>
        </w:rPr>
        <w:br/>
        <w:t>128. Учитель Сферы ИВДИВО Владыки 16256 ВЦР 16320 ВЦ, ИВАС Никита Стелла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Гославская Анфиса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Бытиё Ивдивным Служением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Глубиной Ведения Синтеза Мастерство Человечности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Сотрудничеством Огнём и Синтезом с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Эффективность Реализаций ИВДИВО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66</w:t>
      </w:r>
      <w:r>
        <w:rPr>
          <w:rFonts w:ascii="Times New Roman" w:hAnsi="Times New Roman" w:cs="Times New Roman"/>
          <w:b/>
          <w:color w:val="2800FF"/>
          <w:sz w:val="24"/>
        </w:rPr>
        <w:br/>
        <w:t>127. Учитель Сферы ИВДИВО Планета Земля Воли ИВО 16255 ВЦР 16320 ВЦ, ИВАС Олег 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Казбан Светлана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Метагалактичность Планеты Земля реализацией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Человека Метагалактики Фа Планеты Земля явлением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Статусность Человека Планеты Земля явлением Метагалактичности 256-ти Иерархов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Синтезфизическая Ипостасность ИВАС Кут Хуми Фаинь, ИВАС Иосиф Славия, ИВАС Олег Дора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67</w:t>
      </w:r>
      <w:r>
        <w:rPr>
          <w:rFonts w:ascii="Times New Roman" w:hAnsi="Times New Roman" w:cs="Times New Roman"/>
          <w:b/>
          <w:color w:val="2800FF"/>
          <w:sz w:val="24"/>
        </w:rPr>
        <w:br/>
        <w:t>126. Учитель Сферы ИВДИВО Метагалактика Человека Мудрости ИВО 16254 ВЦР 16320 ВЦ, ИВАС Владимир Клавдия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Библиотеки ИВДИВО 16320 ВЦ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Леппик Галина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Ивдивная Мудрость Совершенством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Генезис Мудрости Имперационным Синтезом ИВО Ипостасно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дееспособности Части Метагалактика Человека Мг Мудрости ИВО и её Систем Огнём и Синтезом Синтеза Мудрости Аватаров и ИВО практиками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Совершенствование головного мозга Человека Прасинтезностью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68</w:t>
      </w:r>
      <w:r>
        <w:rPr>
          <w:rFonts w:ascii="Times New Roman" w:hAnsi="Times New Roman" w:cs="Times New Roman"/>
          <w:b/>
          <w:color w:val="2800FF"/>
          <w:sz w:val="24"/>
        </w:rPr>
        <w:br/>
        <w:t>125. Учитель Сферы ИВДИВО Синтезметагалактика Любви ИВО 16253 ВЦР 16320 ВЦ, ИВАС Стефан Лада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Новоселова Александра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Взгляд Синтезметагалактики Любви ИВО 16320 ВЦ Смыслами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Светскости Философией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Любви Аматичностью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Метагалактичность Развития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69</w:t>
      </w:r>
      <w:r>
        <w:rPr>
          <w:rFonts w:ascii="Times New Roman" w:hAnsi="Times New Roman" w:cs="Times New Roman"/>
          <w:b/>
          <w:color w:val="2800FF"/>
          <w:sz w:val="24"/>
        </w:rPr>
        <w:br/>
        <w:t>124. Учитель Сферы ИВДИВО Начальная Метагалактика Творения ИВО 16252 ВЦР 16320 ВЦ, ИВАС Горислав Ветта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таблиц мерностных организаций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Гусарова Галина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ИВОтцу глубиной выражения Человека Мг Фа Совершенств Мудрости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Прасинтезной Компетенции ИВО служением Учителем Синтеза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Тем Начальной Метагалактики Творения ИВО вариативными методологиями сложенной Синтезности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Идивная реализация Творящих Синтезов Ипостаси ИВО взаимодействием с 256-ю Огнями ИВ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70</w:t>
      </w:r>
      <w:r>
        <w:rPr>
          <w:rFonts w:ascii="Times New Roman" w:hAnsi="Times New Roman" w:cs="Times New Roman"/>
          <w:b/>
          <w:color w:val="2800FF"/>
          <w:sz w:val="24"/>
        </w:rPr>
        <w:br/>
        <w:t>123. Учитель Сферы ИВДИВО Основная Метагалактика Созидания ИВО 16251 ВЦР 16320 ВЦ, ИВАС Никон Власта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 xml:space="preserve">Музгунова Виктория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Психодинамичность ИВОтца Синтезом Основной Мг Созидания ИВО 16320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Основность ИВДИВО явлением Абсолютности ИВО 16320ВЦ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статусности жизни практиками тренингами генезисом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Основ Синтеза применением стандартов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71</w:t>
      </w:r>
      <w:r>
        <w:rPr>
          <w:rFonts w:ascii="Times New Roman" w:hAnsi="Times New Roman" w:cs="Times New Roman"/>
          <w:b/>
          <w:color w:val="2800FF"/>
          <w:sz w:val="24"/>
        </w:rPr>
        <w:br/>
        <w:t>122. Учитель Сферы ИВДИВО Параметагалактика Репликации ИВО 16250 ВЦР 16320 ВЦ, ИВАС Эрик Офелия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Руководитель Мг движения "Ответственный родитель"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Орлова Лидия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Достоинство жизни Принципами МГК явлением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Условия МГК Синтезом ИВО ипостасно.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Генерирование огня и синтеза применением Потенциала синтезом дееспособных Частей граждански - конфедеративно.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Общее Дело КХФ осуществлением проектной деятельности МГК.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72</w:t>
      </w:r>
      <w:r>
        <w:rPr>
          <w:rFonts w:ascii="Times New Roman" w:hAnsi="Times New Roman" w:cs="Times New Roman"/>
          <w:b/>
          <w:color w:val="2800FF"/>
          <w:sz w:val="24"/>
        </w:rPr>
        <w:br/>
        <w:t>121. Учитель Сферы ИВДИВО Суперметагалактика Жизни ИВО 16249 ВЦР 16320 ВЦ, ИВАС Олаф Даная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Романова Ольга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Жизнь Человека-Творца явлением Сферы ИВДИВО Суперметагалактика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МГ Цивилизованности Цивилизационным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частей ипостасностью ИВАС КХ Ф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ИВДивность служения стяжанием программы Омеги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73</w:t>
      </w:r>
      <w:r>
        <w:rPr>
          <w:rFonts w:ascii="Times New Roman" w:hAnsi="Times New Roman" w:cs="Times New Roman"/>
          <w:b/>
          <w:color w:val="2800FF"/>
          <w:sz w:val="24"/>
        </w:rPr>
        <w:br/>
        <w:t>120. Учитель Сферы ИВДИВО Холитическая Метагалактика Воскрешения ИВО 16248 ВЦР 16320 ВЦ, ИВАС Вацлав Ханна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Жигарева Галина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Отцовскости ИВО Стандартов Синтеза ИВО Ипостасным Служением ИВДИВО 16320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Плана Творения ИВО Человека Планеты Земля Идивностью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Синтезной среды Метагалактичности Человека Планеты Земля Прасинтезными компетенциями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Професионализм служения ИВДИВО должностной компетентностью ИВДИВО 16320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74</w:t>
      </w:r>
      <w:r>
        <w:rPr>
          <w:rFonts w:ascii="Times New Roman" w:hAnsi="Times New Roman" w:cs="Times New Roman"/>
          <w:b/>
          <w:color w:val="2800FF"/>
          <w:sz w:val="24"/>
        </w:rPr>
        <w:br/>
        <w:t>119. Учитель Сферы ИВДИВО Всетическая Метагалактика Пробуждения ИВО 16247 ВЦР 16320 ВЦ, ИВАС Левий Хлоя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Савельева Элеонора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Служения ИВ Отцу ИВО совершенствами Учителя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Профессионализм явления Философии Синтеза Синтезности Учителя 17-32 Синтезами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Пробуждать Частью Служения Космическую Культуру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Организованность метагалактического масштаба и освоение новых технологий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75</w:t>
      </w:r>
      <w:r>
        <w:rPr>
          <w:rFonts w:ascii="Times New Roman" w:hAnsi="Times New Roman" w:cs="Times New Roman"/>
          <w:b/>
          <w:color w:val="2800FF"/>
          <w:sz w:val="24"/>
        </w:rPr>
        <w:br/>
        <w:t>118. Учитель Сферы ИВДИВО Космическая Метагалактика Генезиса ИВО 16246 ВЦР 16320 ВЦ, ИВАС Руслан Надежда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Мухаметжанова Раися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Метагалактическое Общество Генезисом Синтеза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Космическая Культура Простотой иерархической Глубины Взаимодействий ИВОтцом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Владыка Жизни профессионально человеческим Творением Физичности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Действий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76</w:t>
      </w:r>
      <w:r>
        <w:rPr>
          <w:rFonts w:ascii="Times New Roman" w:hAnsi="Times New Roman" w:cs="Times New Roman"/>
          <w:b/>
          <w:color w:val="2800FF"/>
          <w:sz w:val="24"/>
        </w:rPr>
        <w:br/>
        <w:t>117. Учитель Сферы ИВДИВО Эргетическая Метагалактика Человечности ИВО 16245 ВЦР 16320 ВЦ, ИВАС Генрих Олла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Поручение в МАН. Член ФПП МГКР. Набор текстов Синтезов.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Тарасюк Ирина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 Цельного Человека ИВО Воскрешением Цельным Учением Синтеза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 Мудрости ИВДИВО Иерархизациями Воли Истины Синтезом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Синтезность Учителя Синтеза Синтезом Смыслов Истины Имперациями Мудрости ИВАС Алан Илария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Вдохновение Владения Психодинамическим Мастерством Началами Ядерности Субъядерности Вершением Созидательностью Условий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77</w:t>
      </w:r>
      <w:r>
        <w:rPr>
          <w:rFonts w:ascii="Times New Roman" w:hAnsi="Times New Roman" w:cs="Times New Roman"/>
          <w:b/>
          <w:color w:val="2800FF"/>
          <w:sz w:val="24"/>
        </w:rPr>
        <w:br/>
        <w:t>116. Учитель Сферы ИВДИВО Контическая Метагалактика Служения ИВО 16244 ВЦР 16320 ВЦ, ИВАС Владлен Илона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Потемкина Татьяна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 есмь Иерархия применением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направления науки по служению.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Организованность частями и мировыми телами.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Достойная жизнь творческим созиданием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78</w:t>
      </w:r>
      <w:r>
        <w:rPr>
          <w:rFonts w:ascii="Times New Roman" w:hAnsi="Times New Roman" w:cs="Times New Roman"/>
          <w:b/>
          <w:color w:val="2800FF"/>
          <w:sz w:val="24"/>
        </w:rPr>
        <w:br/>
        <w:t>115. Учитель Сферы ИВДИВО Голоническая Метагалактика Вершения ИВО 16243 ВЦР 16320 ВЦ, ИВАС Борислав Генриетта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 школы Самоорганизации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Мазова Лариса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Синтезом Служебного Огня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Накопление Огня Синтеза ИВАС Служения ежедневными практиками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части Голоническая Мг Вершения ИВО практиками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Насыщенность Совершенного Сердца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79</w:t>
      </w:r>
      <w:r>
        <w:rPr>
          <w:rFonts w:ascii="Times New Roman" w:hAnsi="Times New Roman" w:cs="Times New Roman"/>
          <w:b/>
          <w:color w:val="2800FF"/>
          <w:sz w:val="24"/>
        </w:rPr>
        <w:br/>
        <w:t>114. Учитель Сферы ИВДИВО Эматическая Метагалактика Практики ИВО 16242 ВЦР 16320 ВЦ, ИВАС Нестор Мария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Философ-руководитель Материи Института Синтез-Философии ИВМАН ИВДИВО. Член Редколлегии МАИ ИВДИВО. Ревизор МГКР РО Москвы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Чернышова Вера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Метагалактического Мирового Метагалактического Тела Метагалактической Полномочностью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 Ментальности явлением Мысли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Метагалактическая Мировость Метагалактическим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ИВО Совершенством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80</w:t>
      </w:r>
      <w:r>
        <w:rPr>
          <w:rFonts w:ascii="Times New Roman" w:hAnsi="Times New Roman" w:cs="Times New Roman"/>
          <w:b/>
          <w:color w:val="2800FF"/>
          <w:sz w:val="24"/>
        </w:rPr>
        <w:br/>
        <w:t>113. Учитель Сферы ИВДИВО Пламическая Метагалактика Могущества ИВО 16241 ВЦР 16320 ВЦ, ИВАС Аристарх Глория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Проработка Детского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Байкова Анастасия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Идивность Учителя Синтеза Совершенством Мудрости Начал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Человек Плана Творения прасинтезностью материи Иерархической реализацией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Синтезфизичность Мировых Тел Творящим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Ипостасность ИВО бытиём Синтезностей Любви Стандартами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81</w:t>
      </w:r>
      <w:r>
        <w:rPr>
          <w:rFonts w:ascii="Times New Roman" w:hAnsi="Times New Roman" w:cs="Times New Roman"/>
          <w:b/>
          <w:color w:val="2800FF"/>
          <w:sz w:val="24"/>
        </w:rPr>
        <w:br/>
        <w:t>112. Учитель Сферы ИВДИВО Праматическая Метагалактика Ивдивности ИВО 16240 ВЦР 16320 ВЦ, ИВАС Альфред Констанция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Андреева Надежда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Профессионализм Служения в Огне ИВАС новыми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Накопление Огня и Синтеза ИВАС по Служению многовариативным применением практик для разработки Части:Праматическая Метагалактика Ивдивности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Применимость Части ракурсом Служения Началами ИВО ИВАС Полномочностью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прямого контакта с ИВО и ИВАС Части:Праматическая Метагалактика Ивдивности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82</w:t>
      </w:r>
      <w:r>
        <w:rPr>
          <w:rFonts w:ascii="Times New Roman" w:hAnsi="Times New Roman" w:cs="Times New Roman"/>
          <w:b/>
          <w:color w:val="2800FF"/>
          <w:sz w:val="24"/>
        </w:rPr>
        <w:br/>
        <w:t>111. Учитель Сферы ИВДИВО Визическая Метагалактика Сверхпассионарности ИВО 16239 ВЦР 16320 ВЦ, ИВАС Егор Стэвия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Проработка программы Абсолюта ИВО и программы Омега для дальнейшей реализации Служащими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Семянникова Валентина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Наработать Аватарскость Огнём и Синтезом ИВАС Служения УС Синтез Метагалактической Сверхпассионарности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Развивать физическое тело, совершенствуя системы, аппараты, частности, оздоровить его правильным питанием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Овладеть природным земледелием. Ведение тренингов, практик физического тела у ИВАС Дзея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Устремлена видеть и слышать ИВАС для эффективного служения в ИВДИВО Москва Россия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83</w:t>
      </w:r>
      <w:r>
        <w:rPr>
          <w:rFonts w:ascii="Times New Roman" w:hAnsi="Times New Roman" w:cs="Times New Roman"/>
          <w:b/>
          <w:color w:val="2800FF"/>
          <w:sz w:val="24"/>
        </w:rPr>
        <w:br/>
        <w:t>110. Учитель Сферы ИВДИВО Сотическая Метагалактика Истинности ИВО 16238 ВЦР 16320 ВЦ, ИВАС Витольд Полина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Токарь Альбина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Явлением ИВ Отца Мастерство применения Синтеза и Огня Полномочий Совершенств Должностного Служения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Синтезом и Огнем ИВАС активация созидательных процессов Метагалактического Света в росте Человека-Творца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Тренингами с ИВАС 30 Горизонта ИВДИВО реализация Синтеза Метагалактического Света Систем  Частей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Вникновение в Суть Науки Метагалактического Света Систем Частей взаимодействием с ИВО и ИВАС Служения</w:t>
      </w:r>
    </w:p>
    <w:p w14:paraId="5A7B85C7" w14:textId="77777777" w:rsidR="005D6D7D" w:rsidRDefault="005D6D7D" w:rsidP="005D6D7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84</w:t>
      </w:r>
      <w:r>
        <w:rPr>
          <w:rFonts w:ascii="Times New Roman" w:hAnsi="Times New Roman" w:cs="Times New Roman"/>
          <w:b/>
          <w:color w:val="2800FF"/>
          <w:sz w:val="24"/>
        </w:rPr>
        <w:br/>
        <w:t>109. Учитель Сферы ИВДИВО Этимическая Метагалактика Окскости ИВО 16237 ВЦР 16320 ВЦ, ИВАС Стократ Виру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статьи на тему 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Павленко Анатолий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Наука физики начал МГ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синтезначал Человека МГ Энерготворённостью Взгляда ИВ Окскости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Вершение принципов и норм Морали Человека МГ прасинтезностью ИВ Воли Иерархизации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жизни Истиной ИВО в синтезе с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85</w:t>
      </w:r>
      <w:r>
        <w:rPr>
          <w:rFonts w:ascii="Times New Roman" w:hAnsi="Times New Roman" w:cs="Times New Roman"/>
          <w:b/>
          <w:color w:val="2800FF"/>
          <w:sz w:val="24"/>
        </w:rPr>
        <w:br/>
        <w:t>108. Учитель Сферы ИВДИВО Омическая Метагалактика Красоты ИВО 16236 ВЦР 16320 ВЦ, ИВАС Глеб Фанна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Реализация Первой ИВДИВНОЙ Газеты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Павлова Надежда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Явления ИВО Естеством Служения в ИВДИВО 16320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Мастерством Служения Ведения Огня и Синтеза насытить Сферу Учителя ИВДИВО Омическая Метагалактика Красоты ИВО 16320ВЦ 16236 ВЦ в Синтезе с ИВАС Глеб Фанна и развернуть Среду Красоты Явления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Мастерство ведения Огня и Синтеза Синтезом Практик/ Генезисов/ Тренингов.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Развить устойчивое видение и слышание ИВО, ИВАС Кут Xуми Фаинь Мираклевым действием.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86</w:t>
      </w:r>
      <w:r>
        <w:rPr>
          <w:rFonts w:ascii="Times New Roman" w:hAnsi="Times New Roman" w:cs="Times New Roman"/>
          <w:b/>
          <w:color w:val="2800FF"/>
          <w:sz w:val="24"/>
        </w:rPr>
        <w:br/>
        <w:t>107. Учитель Сферы ИВДИВО Уническая Метагалактика Константы ИВО 16235 ВЦР 16320 ВЦ, ИВАС Клавдий Евгения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ФПП МГКР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Малышко Виолетта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Омега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МГ Константа Началами Творения ИВО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Осмысленность Жизни реализацией Стандартов ИВО Провидением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Жизнь Учителя Синтеза Творящим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Жизни проникновенностью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87</w:t>
      </w:r>
      <w:r>
        <w:rPr>
          <w:rFonts w:ascii="Times New Roman" w:hAnsi="Times New Roman" w:cs="Times New Roman"/>
          <w:b/>
          <w:color w:val="2800FF"/>
          <w:sz w:val="24"/>
        </w:rPr>
        <w:br/>
        <w:t>106. Учитель Сферы ИВДИВО Витиическая Метагалактика Знания ИВО 16234 ВЦР 16320 ВЦ, ИВАС Теонис Элина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Савченко Светлана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Витиической Метагалактики Знания ИВО 16320ВЦ Ипостасной компетентностью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Параметодичность разработки Огня и Синтеза ИВАС Кут Хуми Фаинь содержательностью Знаний ИВО 16320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Метагалактичность Знаний Человека Планеты Земля явлением ИВАС Теониса Элины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Отцовскость жизни Человека восприимчивостью условий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88</w:t>
      </w:r>
      <w:r>
        <w:rPr>
          <w:rFonts w:ascii="Times New Roman" w:hAnsi="Times New Roman" w:cs="Times New Roman"/>
          <w:b/>
          <w:color w:val="2800FF"/>
          <w:sz w:val="24"/>
        </w:rPr>
        <w:br/>
        <w:t>105. Учитель Сферы ИВДИВО Мерическая Метагалактика Меры ИВО 16233 ВЦР 16320 ВЦ, ИВАС Донан Сара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Кораблева Светлана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ФА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Выражать ИВО накоплением и применением Огня и Синтеза ИВО 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Являть ИВАС Кут Хуми Фаинь и ИВАС по Служению физически.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Красота Явления ИВО Естеством Служения в ИВДИВО 16320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Преображать Волю и Дух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89</w:t>
      </w:r>
      <w:r>
        <w:rPr>
          <w:rFonts w:ascii="Times New Roman" w:hAnsi="Times New Roman" w:cs="Times New Roman"/>
          <w:b/>
          <w:color w:val="2800FF"/>
          <w:sz w:val="24"/>
        </w:rPr>
        <w:br/>
        <w:t>104. Учитель Сферы ИВДИВО Реалическая Метагалактика Стандарта ИВО 16232 ВЦР 16320 ВЦ, ИВАС Альберт Алевтина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Завьялова Галина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Наука Синтезметагалактики Любви ИВО Синтезом Любви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Части Синтезметагалактики Любви ИВО глубиной ведения Огня и Синтеза Синтезметагалактики Любви ИВО в Сфере Служения в синтезе с ИВАС 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Применение Научного Синтеза результатов проведённых практик для выполнения поставленной цели.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Явить Человека Мг Фа Иерархизации Воли применением Абсолютности для </w:t>
      </w:r>
      <w:r>
        <w:rPr>
          <w:rFonts w:ascii="Times New Roman" w:hAnsi="Times New Roman" w:cs="Times New Roman"/>
          <w:color w:val="000000"/>
          <w:sz w:val="24"/>
        </w:rPr>
        <w:lastRenderedPageBreak/>
        <w:t>созидания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90</w:t>
      </w:r>
      <w:r>
        <w:rPr>
          <w:rFonts w:ascii="Times New Roman" w:hAnsi="Times New Roman" w:cs="Times New Roman"/>
          <w:b/>
          <w:color w:val="2800FF"/>
          <w:sz w:val="24"/>
        </w:rPr>
        <w:br/>
        <w:t>103. Учитель Сферы ИВДИВО Плотическая Метагалактика Закона ИВО 16231 ВЦР 16320 ВЦ, ИВАС Степан Раиса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Безгубенко Марина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Императивность Мг Законом Ипостастностью ИВО явлением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Выявить Суть Плотической Метагалактики Закона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Синтеза Совершенных Частей ИВО ракурсом Законов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Иерархической Компетенции применением Синтезности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91</w:t>
      </w:r>
      <w:r>
        <w:rPr>
          <w:rFonts w:ascii="Times New Roman" w:hAnsi="Times New Roman" w:cs="Times New Roman"/>
          <w:b/>
          <w:color w:val="2800FF"/>
          <w:sz w:val="24"/>
        </w:rPr>
        <w:br/>
        <w:t>102. Учитель Сферы ИВДИВО Натическая Метагалактика Императива ИВО 16230 ВЦР 16320 ВЦ, ИВАС Арсан Аврора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Ковалева Екатерина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Применение наработанного Огня и Синтеза на территории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СИ с ИВО Частями Системами АппаратамЧастностями практиками и тренингами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дееспособности всех Частей ИВО применением Огня 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мастерства служения человеку в Синтезе с Аватарами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92</w:t>
      </w:r>
      <w:r>
        <w:rPr>
          <w:rFonts w:ascii="Times New Roman" w:hAnsi="Times New Roman" w:cs="Times New Roman"/>
          <w:b/>
          <w:color w:val="2800FF"/>
          <w:sz w:val="24"/>
        </w:rPr>
        <w:br/>
        <w:t>101. Учитель Сферы ИВДИВО Стратическая Метагалактика Аксиомы ИВО 16229 ВЦР 16320 ВЦ, ИВАС Остап Дилана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Мамедова Севда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Владение Синтезом ИВОтцом Цельно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Цельность Служения Синтезом Знания и Веры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Развитие: дух вовне, огонь внутри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Естественное применение Стандартов Синтеза всей Жизнью своей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93.2</w:t>
      </w:r>
      <w:r>
        <w:rPr>
          <w:rFonts w:ascii="Times New Roman" w:hAnsi="Times New Roman" w:cs="Times New Roman"/>
          <w:b/>
          <w:color w:val="2800FF"/>
          <w:sz w:val="24"/>
        </w:rPr>
        <w:br/>
        <w:t>100. Учитель Сферы ИВДИВО Логитическая Метагалактика Начала ИВО 16228 ВЦР 16320 ВЦ, ИВАС Роман Яся [Филиал Израиль]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Мг Генезиса ЭП Израиль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Балашова Ида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Пробужденность территории служения Философией Си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Синтезности Творящим 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 Совершенствование исполнительского мастерства Генезисом Истинности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 Генерация новых возможностей служебно-человеческой жизни глубиной ипостасности ИВОтцу.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94</w:t>
      </w:r>
      <w:r>
        <w:rPr>
          <w:rFonts w:ascii="Times New Roman" w:hAnsi="Times New Roman" w:cs="Times New Roman"/>
          <w:b/>
          <w:color w:val="2800FF"/>
          <w:sz w:val="24"/>
        </w:rPr>
        <w:br/>
        <w:t>099. Учитель Сферы ИВДИВО Гласическая Метагалактика Принципа ИВО 16227 ВЦР 16320 ВЦ, ИВАС Клим Фира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Соловьева Марьям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Синтез-физическое развёртывание Гласической Метагалактики Принципа Изначально Вышестоящего Отца 16320ВЦ Синтезом Параметодов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Разработанность Чувства Пробуждения Гласической Метагалактики Принципа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Выявить, описать, исследовать Чувство Пробуждения Гласической Метагалактики Принципа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Написать статью по результатам исследования в сотрудничестве с МАН, стяжать Омегу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95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098. Учитель Сферы ИВДИВО Даоническая Метагалактика Метода ИВО 16226 ВЦР 16320 ВЦ, ИВАС Пётр Омелия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Полукарова Ирина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Даонической Метагалактики Метода ИВО явлением Цельности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Пассионарность жизни ИВ Отцом Стандартами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Метагалактического Метода ИВО Практиками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Метагалактичность Человека Планеты Земля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96</w:t>
      </w:r>
      <w:r>
        <w:rPr>
          <w:rFonts w:ascii="Times New Roman" w:hAnsi="Times New Roman" w:cs="Times New Roman"/>
          <w:b/>
          <w:color w:val="2800FF"/>
          <w:sz w:val="24"/>
        </w:rPr>
        <w:br/>
        <w:t>097. Учитель Сферы ИВДИВО Бинарическая Метагалактика Правила ИВО 16225 ВЦР 16320 ВЦ, ИВАС Макей Мадлен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Ковалева Татьяна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Могущества Поядающего Огня Изначально Вышестоящим Домом Изначально Вышестоящего Отца Бинарическая Метагалактика Правила Изначально Вышестоящего Отца16320 Высокой Цельности.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Метагалактичность физичности Человека Условиями Изначально Вышестоящего Дома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Образ жизни Изначально Вышестоящего Отца иерархичностью Изначально Вышестоящих Аватаров Синтеза Макея Мадлены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Мастерство применения Синтеза Метагалактическим движением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97</w:t>
      </w:r>
      <w:r>
        <w:rPr>
          <w:rFonts w:ascii="Times New Roman" w:hAnsi="Times New Roman" w:cs="Times New Roman"/>
          <w:b/>
          <w:color w:val="2800FF"/>
          <w:sz w:val="24"/>
        </w:rPr>
        <w:br/>
        <w:t>096. Учитель Сферы ИВДИВО Учителя 16224 ВЦР 16320 ВЦ, ИВАС Анис Римма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Кузнецова Валентина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Программу Омеги стяжаю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Являть Огонь и Синтез ИВО Мудростью Синтеза ИВО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Мастерство ведения Синтеза и Огня Сферы ИВДома Владыки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Разрабатывать Практики и Тренинги в синтезе с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Радость Жизни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98</w:t>
      </w:r>
      <w:r>
        <w:rPr>
          <w:rFonts w:ascii="Times New Roman" w:hAnsi="Times New Roman" w:cs="Times New Roman"/>
          <w:b/>
          <w:color w:val="2800FF"/>
          <w:sz w:val="24"/>
        </w:rPr>
        <w:br/>
        <w:t>095. Учитель Сферы ИВДИВО Зерцатическая Метагалактика Совершенства ИВО 16223 ВЦР 16320 ВЦ, ИВАС Ар Белла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Мухаметжанова Камила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Жизнь ИВО Мудростью Учения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Аватарскость Синтезом ИВДИВО Физического тела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Физического тела генезис-практиками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Стать Физического тела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99</w:t>
      </w:r>
      <w:r>
        <w:rPr>
          <w:rFonts w:ascii="Times New Roman" w:hAnsi="Times New Roman" w:cs="Times New Roman"/>
          <w:b/>
          <w:color w:val="2800FF"/>
          <w:sz w:val="24"/>
        </w:rPr>
        <w:br/>
        <w:t>094. Учитель Сферы ИВДИВО Интическая Метагалактика Подготовки ИВО 16222 ВЦР 16320 ВЦ, ИВАС Дорадий Агния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Салихова Татьяна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Вершение Интической Метагалактики Подготовки Генезисом ВЦ Реальностей Метагалактики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Мудростью ИВАС Фарадея Агнии Светотворенность Импераций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Полномочиями Совершенств Человека Ивдивости Синтеза ИВО наработать Суть Совершенных частей 30 горизонта.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Естеством Жизни Ипостасность ИВОтцу.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100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093. Учитель Сферы ИВДИВО Пасситическая Метагалактика Управления ИВО 16221 ВЦР 16320 ВЦ, ИВАС Дор Фелиция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Школы Самоорганизации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Васильева Елена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Метагалактической жизни Практиками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Творящий Синтез сложением нелинейной системы самообразования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Уникальные управленческие решения метагалактическими методами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Ощущение пассионарности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101</w:t>
      </w:r>
      <w:r>
        <w:rPr>
          <w:rFonts w:ascii="Times New Roman" w:hAnsi="Times New Roman" w:cs="Times New Roman"/>
          <w:b/>
          <w:color w:val="2800FF"/>
          <w:sz w:val="24"/>
        </w:rPr>
        <w:br/>
        <w:t>092. Учитель Сферы ИВДИВО Эвритическая Метагалактика Реализации ИВО 16220 ВЦР 16320 ВЦ, ИВАС Понтелей Виталина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Христыч Ольга</w:t>
      </w:r>
      <w:r>
        <w:rPr>
          <w:rFonts w:ascii="Times New Roman" w:hAnsi="Times New Roman" w:cs="Times New Roman"/>
          <w:color w:val="000000"/>
          <w:sz w:val="24"/>
        </w:rPr>
        <w:t xml:space="preserve"> 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Явление Отцовскости ИВОтца Стандартом Синтеза ИВО Прасинтезностью Компетенций Служением ИВДИВО 16320 ВЦ Москва,Россия.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Плана Творения ИВО Синтезно-Иерархически Исполнительским Мастерством Аватарски-Творчески ИВДИВНО.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Исследование взаимодействия методов Управления отстройки материи Синтезом ИВО СоТворчеством ИВАС КУТ ХУМИ ФАИНЬ ИВАС Должностной Компетенции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Профессионально-Синтезный рост Владения применения Стандарта Синтеза ИВО 8 ми Видов Жизни, естеством Служения, Совершенством Жизни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102</w:t>
      </w:r>
      <w:r>
        <w:rPr>
          <w:rFonts w:ascii="Times New Roman" w:hAnsi="Times New Roman" w:cs="Times New Roman"/>
          <w:b/>
          <w:color w:val="2800FF"/>
          <w:sz w:val="24"/>
        </w:rPr>
        <w:br/>
        <w:t>091. Учитель Сферы ИВДИВО Пратическая Метагалактика Свободы ИВО 16219 ВЦР 16320 ВЦ, ИВАС Явир Нона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Зиатдинова Разиля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Мг Свободы ИВО 16320 ВЦ явлением Любви ИВАС КХ Ф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Основа Любви ИВДИВО 16320 ВЦ явлением Синтезности ИВАС КХ Ф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Синтеза Пратической Мг-ки Свободы Огнем и Синтезом ИВАС Явир Нона.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Абсолютность явления ИВО реализацией Стандартов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103</w:t>
      </w:r>
      <w:r>
        <w:rPr>
          <w:rFonts w:ascii="Times New Roman" w:hAnsi="Times New Roman" w:cs="Times New Roman"/>
          <w:b/>
          <w:color w:val="2800FF"/>
          <w:sz w:val="24"/>
        </w:rPr>
        <w:br/>
        <w:t>090. Учитель Сферы ИВДИВО Синтическая Метагалактика Организованности ИВО 16218 ВЦР 16320 ВЦ, ИВАС Трис Клементина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Экологический Проект Партийца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Хохлова Надежда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Гражданин ИВО Синтезом Мг Права Созидания Организованностью Учителя.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Среды Посвященного Синтезом Синтической Мг Организованности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Расшифровка и Реализация экологической Политики ИВО Партийным Проектом Конфедеративным Си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Освоение Жизни Посвященного действием Правами Созидания сознательно.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104</w:t>
      </w:r>
      <w:r>
        <w:rPr>
          <w:rFonts w:ascii="Times New Roman" w:hAnsi="Times New Roman" w:cs="Times New Roman"/>
          <w:b/>
          <w:color w:val="2800FF"/>
          <w:sz w:val="24"/>
        </w:rPr>
        <w:br/>
        <w:t>089. Учитель Сферы ИВДИВО Тямическая Метагалактика Исполнительности ИВО 16217 ВЦР 16320 ВЦ, ИВАС Виктор Лира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Казарова Валентина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Любви ИВО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Любовь ИВО культурой Жизни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Ивдивность образа Жизни практиками и тренингами в разработке Огня и Синтеза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Отцовскость взгляда Синтезностью Жизни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088. Учитель Сферы ИВДИВО Планическая Метагалактика Ответственности ИВО 16216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ВЦР 16320 ВЦ, ИВАС Визар Ванесса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Андроновская Вера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Синтезом ИВАС Служения Реализацией Учения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Развертка Метагалактического Духа ИВО вершением практик и тренингов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и Выражение Иерархичности Человека ИВО практическим взаимодействием с ИВАС Савий Лина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Учения Синтеза в ИВДИВО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106</w:t>
      </w:r>
      <w:r>
        <w:rPr>
          <w:rFonts w:ascii="Times New Roman" w:hAnsi="Times New Roman" w:cs="Times New Roman"/>
          <w:b/>
          <w:color w:val="2800FF"/>
          <w:sz w:val="24"/>
        </w:rPr>
        <w:br/>
        <w:t>087. Учитель Сферы ИВДИВО Итическая Метагалактика Дисциплины ИВО 16215 ВЦР 16320 ВЦ, ИВАС Ерёма Евдокия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Иткинсон Алина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Пробуждение Столпности Идей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Дисциплина Учителя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цельной жизни в синтезе 8-ми видов жизни в явлении ИВАС по служению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Совершенства Человека Синтезности Планеты Земля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107</w:t>
      </w:r>
      <w:r>
        <w:rPr>
          <w:rFonts w:ascii="Times New Roman" w:hAnsi="Times New Roman" w:cs="Times New Roman"/>
          <w:b/>
          <w:color w:val="2800FF"/>
          <w:sz w:val="24"/>
        </w:rPr>
        <w:br/>
        <w:t>086. Учитель Сферы ИВДИВО Пробуддическая Метагалактика Целеустремленности ИВО 16214 ВЦР 16320 ВЦ, ИВАС Ираклий Клара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Бедердинова Гельнур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Мир ИВО Человеком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Естество прасинтезности глубиной Космической Культуры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Генезис 8 Иерархических реализаций Восхождения 8 видами Жизни ИВОтцом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1.СинтезВсеЦельность Микро-МакроКосма Метагалактической Сутью ИВОтцом 2.Мудрость взаимодействия Общением с ИВО, ИВИерархами ИВО ИВДИВО практикой Жизни. Речение Интонирование Синтезом ИВОтцом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108</w:t>
      </w:r>
      <w:r>
        <w:rPr>
          <w:rFonts w:ascii="Times New Roman" w:hAnsi="Times New Roman" w:cs="Times New Roman"/>
          <w:b/>
          <w:color w:val="2800FF"/>
          <w:sz w:val="24"/>
        </w:rPr>
        <w:br/>
        <w:t>085. Учитель Сферы ИВДИВО Хрустическая Метагалактика Самоотверженности ИВО 16213 ВЦР 16320 ВЦ, ИВАС Елизар Лиза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Школы ИВ Здоровья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Зубова Любовь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Естество Служения  Естеством Жизни  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Человечность Совершенного Сердца Самоотверженностью Метагалактической Свободы магнитностью и теофичностью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Метагалактическая Образованность идивной Окскостью Генезисом Истинности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Иньская выразимость Служения. Стяжание Абсолюта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109</w:t>
      </w:r>
      <w:r>
        <w:rPr>
          <w:rFonts w:ascii="Times New Roman" w:hAnsi="Times New Roman" w:cs="Times New Roman"/>
          <w:b/>
          <w:color w:val="2800FF"/>
          <w:sz w:val="24"/>
        </w:rPr>
        <w:br/>
        <w:t>084. Учитель Сферы ИВДИВО Дхьяническая Метагалактика Правдивости ИВО 16212 ВЦР 16320 ВЦ, ИВАС Градимир Сюзанна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Андреева Наталья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Метагалактическая Правдивость Служения Ответственностью Полномочий Совершенств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Познание Дхьянической Метагалактики Правдивости ИВО явлением ментальности ИВАС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Профессионализация человека экономикой ИВДИВО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Отцовскость реализацией Плана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110</w:t>
      </w:r>
      <w:r>
        <w:rPr>
          <w:rFonts w:ascii="Times New Roman" w:hAnsi="Times New Roman" w:cs="Times New Roman"/>
          <w:b/>
          <w:color w:val="2800FF"/>
          <w:sz w:val="24"/>
        </w:rPr>
        <w:br/>
        <w:t>083. Учитель Сферы ИВДИВО Астреническая Метагалактика Доброжелательности ИВО 16211 ВЦР 16320 ВЦ, ИВАС Рустам Сейла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уборки офиса, набор текстов Школы Самоорганизации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Щеулова Елена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пассионарности ИВО синтезом Вершения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Плана творения ИВО синтезом Cамоорганизации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стандартов Человека МГ Фа Огнём и Синтезом ИВАС Рустам Сейла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Пробуждающего Слова ИВО синтезом непредубеждённости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111</w:t>
      </w:r>
      <w:r>
        <w:rPr>
          <w:rFonts w:ascii="Times New Roman" w:hAnsi="Times New Roman" w:cs="Times New Roman"/>
          <w:b/>
          <w:color w:val="2800FF"/>
          <w:sz w:val="24"/>
        </w:rPr>
        <w:br/>
        <w:t>082. Учитель Сферы ИВДИВО Эфтическая Метагалактика Внимательности ИВО 16210 ВЦР 16320 ВЦ, ИВАС Октан Руслана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Сбор ЭП на 1 курсе 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Лури Ирина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Провидческость ИВО Явлением Чистоты Огня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Условий ИВДИВНОСТИ Чувствования Огнем и Синтезом Астральностью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Тонкости ИВО 16320 ВЦ Метагалактичностью Чуткости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Верность ИВОтцу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112</w:t>
      </w:r>
      <w:r>
        <w:rPr>
          <w:rFonts w:ascii="Times New Roman" w:hAnsi="Times New Roman" w:cs="Times New Roman"/>
          <w:b/>
          <w:color w:val="2800FF"/>
          <w:sz w:val="24"/>
        </w:rPr>
        <w:br/>
        <w:t>081. Учитель Сферы ИВДИВО Тилическая Метагалактика Неотчуждённости ИВО 16209 ВЦР 16320 ВЦ, ИВАС Силуан Устина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заказ воды для офиса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Чудова Ольга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Тилической Метагалактики Неотчужденности должностной компетенцией.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Наработать огненность Телической Мг Неотчужденности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качество Телической Мг Неотчужденности ИВО явлением Аватаров СИ Силуан Устина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Научиться выражать Аватаресу СИ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113</w:t>
      </w:r>
      <w:r>
        <w:rPr>
          <w:rFonts w:ascii="Times New Roman" w:hAnsi="Times New Roman" w:cs="Times New Roman"/>
          <w:b/>
          <w:color w:val="2800FF"/>
          <w:sz w:val="24"/>
        </w:rPr>
        <w:br/>
        <w:t>080. Учитель Сферы ИВДИВО Ивдивическая Метагалактика Свойств ИВО 16208 ВЦР 16320 ВЦ, ИВАС Лукьян Марика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Безгубенко Яна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Мощь ИВО ИВ Домом Метагалактических Условий ИВО ИВДИВО 16320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Совершенное Сердце ИВО развитием Систем, Аппаратов, Частностей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Теургией Частей ИВО Конфедеративная среда ИВДИВО 16320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Иерархический рост Человека ИВО пассионарностью Творения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114</w:t>
      </w:r>
      <w:r>
        <w:rPr>
          <w:rFonts w:ascii="Times New Roman" w:hAnsi="Times New Roman" w:cs="Times New Roman"/>
          <w:b/>
          <w:color w:val="2800FF"/>
          <w:sz w:val="24"/>
        </w:rPr>
        <w:br/>
        <w:t>079. Учитель Сферы ИВДИВО Ятическая Метагалактика Качеств ИВО 16207 ВЦР 16320 ВЦ, ИВАС Люсьен Франсуаза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 Набор и проверка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Райко Наталья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Ипостасностью ИВО Вникновение в Суть Ятической Метагалактики Качеств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Явлением ИВАС наработать Иерархическое Различение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Восприятие Ятической Метагалакттики Качеств ИВО практикованием и Тренингами с ИВАС Люсьен Француаза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Глубина Ятической Метагалакттики Качеств ИВО общением с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115</w:t>
      </w:r>
      <w:r>
        <w:rPr>
          <w:rFonts w:ascii="Times New Roman" w:hAnsi="Times New Roman" w:cs="Times New Roman"/>
          <w:b/>
          <w:color w:val="2800FF"/>
          <w:sz w:val="24"/>
        </w:rPr>
        <w:br/>
        <w:t>078. Учитель Сферы ИВДИВО Имтическая Метагалактика Функций ИВО  16206 ВЦР 16320 ВЦ, ИВАС Андриан Христина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Кузнецова Лариса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Мастерство Метагалактической Жизни Человека Синтезом Импераций Мудрости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Человека Творящего Синтеза - Творца Физичности Могуществом Синтеза Имтической Метагалактики Функций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Ведение Огня и Синтеза Метагалактической Имперации Полномочий Совершенств Частями, Системами, Аппаратами, Частностями ИВ Отца Генезисом Практик в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Неповторимый взгляд ИВ Отца Учителем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116</w:t>
      </w:r>
      <w:r>
        <w:rPr>
          <w:rFonts w:ascii="Times New Roman" w:hAnsi="Times New Roman" w:cs="Times New Roman"/>
          <w:b/>
          <w:color w:val="2800FF"/>
          <w:sz w:val="24"/>
        </w:rPr>
        <w:br/>
        <w:t>077. Учитель Сферы ИВДИВО Октическая Метагалактика Непредубеждённости ИВО  16205 ВЦР 16320 ВЦ, ИВАС Прокофий Иолана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Неизречённое поручение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Казаров Владимир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Взгляд непредубеждённости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естества непредубеждённости Синтеза Ока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Изучение работы части Ока в Синтезе 4-х миров.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способностей видения, яснослышания, понимания и расшифровки во взаимодействии с Аватарами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117</w:t>
      </w:r>
      <w:r>
        <w:rPr>
          <w:rFonts w:ascii="Times New Roman" w:hAnsi="Times New Roman" w:cs="Times New Roman"/>
          <w:b/>
          <w:color w:val="2800FF"/>
          <w:sz w:val="24"/>
        </w:rPr>
        <w:br/>
        <w:t>076. Учитель Сферы ИВДИВО Фатическая Метагалактика Инициативности ИВО 16204 ВЦР 16320 ВЦ, ИВАС Зарк Джесика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Золоторева Светлана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Явленность ИВО Синтезом Огня Сферы ИВДИВО Служения с ИВАС в подразделении 16320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Глубиной выражения ИВАС Служения наработать Среду Инициативности ИВО в ИВДИВО 16320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Практичность Сферы ИВДИВО Служения Синтезом и Огнем Прав Созидания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Профессианализм и компетентность Служения Ивдивностью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118</w:t>
      </w:r>
      <w:r>
        <w:rPr>
          <w:rFonts w:ascii="Times New Roman" w:hAnsi="Times New Roman" w:cs="Times New Roman"/>
          <w:b/>
          <w:color w:val="2800FF"/>
          <w:sz w:val="24"/>
        </w:rPr>
        <w:br/>
        <w:t>075. Учитель Сферы ИВДИВО Матическая Метагалактика Тактичности ИВО 16203 ВЦР 16320 ВЦ, ИВАС Станис Сабина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 Человек Мг ФА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Бадашкин Юрий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Мг Основы ИВО Стандартом Синтеза Творческим Созиданием и Психодинамическим Мастерством взаимодействием ИВАС КУТ ХУМИ ФАИНЬ ИВАС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Законов Константности Основ Синтеза ИВО СоТворчеством ИВАС КУТ ХУМИ ФАИНЬ ИВАС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Организованность Человека Кубами Творения Синтезом Начал ИВО Должностной Компетенцией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Ипостасностью ИВО и Явлением ИВАС наработать 64 рицу Служения 64мя Инструментами ИВО Совершенство Жизни ИВДИВО каждого.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119</w:t>
      </w:r>
      <w:r>
        <w:rPr>
          <w:rFonts w:ascii="Times New Roman" w:hAnsi="Times New Roman" w:cs="Times New Roman"/>
          <w:b/>
          <w:color w:val="2800FF"/>
          <w:sz w:val="24"/>
        </w:rPr>
        <w:br/>
        <w:t>074. Учитель Сферы ИВДИВО Нитическая Метагалактика Настойчивости ИВО 16202 ВЦР 16320 ВЦ, ИВАС Панкрат Нелли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Лукаш Наталья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Синтеза Прав Человека МГ Синтезом МГ Знания ИВО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и реализация Идей МГК Политическим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Сложить Условия реализации Новой стратегии Партии ИВО Командой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МГ Цивилизованность Планом Творения ИВО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120</w:t>
      </w:r>
      <w:r>
        <w:rPr>
          <w:rFonts w:ascii="Times New Roman" w:hAnsi="Times New Roman" w:cs="Times New Roman"/>
          <w:b/>
          <w:color w:val="2800FF"/>
          <w:sz w:val="24"/>
        </w:rPr>
        <w:br/>
        <w:t>073. Учитель Сферы ИВДИВО Мощическая Метагалактика Решительности ИВО 16201 ВЦР 16320 ВЦ, ИВАС Старк Санта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Фадеева Алла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Аватаров Синтеза Старк Санта концентрацией Огня и Синтеза Мощи Отца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Мощью Отца ИВО реализовывать проекты Синтеза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Развернуть Мощь выражения ИВО в Синтезе всех Частей.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Столпностью Частей наработать качество Жизни Огнем и Синтеза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121</w:t>
      </w:r>
      <w:r>
        <w:rPr>
          <w:rFonts w:ascii="Times New Roman" w:hAnsi="Times New Roman" w:cs="Times New Roman"/>
          <w:b/>
          <w:color w:val="2800FF"/>
          <w:sz w:val="24"/>
        </w:rPr>
        <w:br/>
        <w:t>072. Учитель Сферы ИВДИВО Аматическая Метагалактика Порядочности ИВО 16200 ВЦР 16320 ВЦ, ИВАС Дорофей Доротея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Тупотина Любовь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Воли ИВО, ИВАС Олег Дора на планете Земля и в ИВДИВО 16320 ВЦ Огнем и Синтезом ИВАС Олег Дора, КХ Ф,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Развить науку ИВО методами и правилами ИВАС Олег Дора, КХ Ф,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Разработать Столп Си Воли ИВО в эталонной 256-рице Частей Человека и ее 16-ричном выражнием ядерно субьядерным Си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Научиться являть Волю ИВО у ИВАС Олег Дора, КХ Ф,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122</w:t>
      </w:r>
      <w:r>
        <w:rPr>
          <w:rFonts w:ascii="Times New Roman" w:hAnsi="Times New Roman" w:cs="Times New Roman"/>
          <w:b/>
          <w:color w:val="2800FF"/>
          <w:sz w:val="24"/>
        </w:rPr>
        <w:br/>
        <w:t>071. Учитель Сферы ИВДИВО Атмическая Метагалактика Устойчивости ИВО 16199 ВЦР 16320 ВЦ, ИВАС Яков Янина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Избиркома ПРГ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Рожкова Нина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 Явлением Атмической Метагалактической Устойчивости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Выражение ИВАС Метагалактическими Чувствами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Развиваться частями, системами, аппаратами, частностями 32768-рица в ракурсе 16320-й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Организованность жизни Синтезом Метагалактической устойчивости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123</w:t>
      </w:r>
      <w:r>
        <w:rPr>
          <w:rFonts w:ascii="Times New Roman" w:hAnsi="Times New Roman" w:cs="Times New Roman"/>
          <w:b/>
          <w:color w:val="2800FF"/>
          <w:sz w:val="24"/>
        </w:rPr>
        <w:br/>
        <w:t>070. Учитель Сферы ИВДИВО Буддическая Метагалактика Вежливости ИВО 16198 ВЦР 16320 ВЦ, ИВАС Ульян Люция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Просветительность и пробуждённость Жителей гМосквы, Моск обл, в т.ч Студентов, развёрткой аватаркостью научной психодинамической среды ИВАС СлуженияИВОмПодрИВДИВО16320ВЦ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Назарова Светлана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Рост Синтеза Метагалактической Скорости новью Условий ИВДИВО16320 ВЦ ИВАС КУТ ХУМИ ФАИНЬ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Синтезтворение Метагалактической Скорости мерой репликации разряда сути ИВАС ЯномСтафиейДонаномСарой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Начало синтезтворения ивдивостью ИВ Синтеза Метагалактической Скорости Волейлюбви Мудростью ИВОаИВОмИВАС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 1- рост качества Должностной Компетенции прасинтозностью, Аватарнокомандноскоростными практическими действиями тренингами ИВАС КХФ, ИВАС Служения. 2 - Рост ИВДИВО каждого в тч сообразительностью.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124</w:t>
      </w:r>
      <w:r>
        <w:rPr>
          <w:rFonts w:ascii="Times New Roman" w:hAnsi="Times New Roman" w:cs="Times New Roman"/>
          <w:b/>
          <w:color w:val="2800FF"/>
          <w:sz w:val="24"/>
        </w:rPr>
        <w:br/>
        <w:t>069. Учитель Сферы ИВДИВО Причинная Метагалактика Смелости ИВО 16197 ВЦР 16320 ВЦ, ИВАС Герман Ирэн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Коршунова Наталья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силой Метагалактических Смыслов Человечности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Метагалактической Смелости развёрткой Метагалактических Смыслов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Развёртывание среды Мг Смыслов Причинной Мг Смелости ИВО аксиоматично.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Творческое мастерство условиями Мг Смыслов.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125.3</w:t>
      </w:r>
      <w:r>
        <w:rPr>
          <w:rFonts w:ascii="Times New Roman" w:hAnsi="Times New Roman" w:cs="Times New Roman"/>
          <w:b/>
          <w:color w:val="2800FF"/>
          <w:sz w:val="24"/>
        </w:rPr>
        <w:br/>
        <w:t>068. Учитель Сферы ИВДИВО Ментальная Метагалактика Эрудированности ИВО 16196 ВЦР 16320 ВЦ, ИВАС Радомир Сесилия [Филиал Израиль]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МГК Израиль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Капара Лариса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Развёртывание парадигмы конфедеративности Синтезом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Глубина Ивдивности служения цельностью теургических действий явлением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Генерирование стратегий должностных исполнений вариативностью методов 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Сложение личной Философии Синтеза естеством служения Ипостасностью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126</w:t>
      </w:r>
      <w:r>
        <w:rPr>
          <w:rFonts w:ascii="Times New Roman" w:hAnsi="Times New Roman" w:cs="Times New Roman"/>
          <w:b/>
          <w:color w:val="2800FF"/>
          <w:sz w:val="24"/>
        </w:rPr>
        <w:br/>
        <w:t>067. Учитель Сферы ИВДИВО Астральная Метагалактика Чуткости ИВО 16195 ВЦР 16320 ВЦ, ИВАС Октавий Верислава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Философ-руководитель Онтологии Института Синтез-Философии ИВМАН ИВДИВО. Ведение сайта domcheloveka.ru. Ведение электронной почты Подразделения. Прием входящих звонков на телефон Подразделения. Член Редколлегии МАИ ИВДИВО. Ипостась Инфо-Вершения Могущества ИВО МАИ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Ильина Евгения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Парадигма Синтеза ИВО Синтезом Чувства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Чувства ИВО Тонким Мировым Телом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Созидание Тонкого Мирового Тела ИВО Синтезом Тонкого Мирового Тела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Метагалактичность жизни реализацией МГКР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127</w:t>
      </w:r>
      <w:r>
        <w:rPr>
          <w:rFonts w:ascii="Times New Roman" w:hAnsi="Times New Roman" w:cs="Times New Roman"/>
          <w:b/>
          <w:color w:val="2800FF"/>
          <w:sz w:val="24"/>
        </w:rPr>
        <w:br/>
        <w:t>066. Учитель Сферы ИВДИВО Эфирная Метагалактика Преданности ИВО 16194 ВЦР 16320 ВЦ, ИВАС Ким Станислава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Свет Евгения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Эфирная Метагалактика Преданности Творящим Синтезом ИВ Посвящённого ИВО 16320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Физического Мирового Тела Пассионарностью ИВО ИВАС КХФ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Развёртка Огня и Синтеза Эфирной Метагалактики Преданности синтезфизически методами эфирики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Умение применяться Синтезом. Слиянность с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128</w:t>
      </w:r>
      <w:r>
        <w:rPr>
          <w:rFonts w:ascii="Times New Roman" w:hAnsi="Times New Roman" w:cs="Times New Roman"/>
          <w:b/>
          <w:color w:val="2800FF"/>
          <w:sz w:val="24"/>
        </w:rPr>
        <w:br/>
        <w:t>065. Учитель Сферы ИВДИВО Физическая Метагалактика Заряженности ИВО 16193 ВЦР 16320 ВЦ, ИВАС Бонифаций Милослава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Чудов Борис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применением Поядающего Огня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Плана Творения Учителя Синтеза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и применение Синтеза Физической Метагалактики Заряженности ИВО явлением ИВАС Бонифаций Милослава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Образ жизни Учителя Синтеза Синтезностью 8-ми видов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129</w:t>
      </w:r>
      <w:r>
        <w:rPr>
          <w:rFonts w:ascii="Times New Roman" w:hAnsi="Times New Roman" w:cs="Times New Roman"/>
          <w:b/>
          <w:color w:val="2800FF"/>
          <w:sz w:val="24"/>
        </w:rPr>
        <w:br/>
        <w:t>064. Учитель Сферы ИВДИВО Ипостаси 16192 ВЦР 16320 ВЦ,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нет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Колова Наталья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Явление Октической Метагалактики Непредубеждености практиками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Качество жизни разработкой частей в выражении ИВО 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 Принцип взгляда практиками огнём и синтезом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Наработать практиками в Огне и Синтезе с ИВО и ИВАС возможность видеть и слышать ИВО и ИВАС и выражать ИВО и ИВАС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130</w:t>
      </w:r>
      <w:r>
        <w:rPr>
          <w:rFonts w:ascii="Times New Roman" w:hAnsi="Times New Roman" w:cs="Times New Roman"/>
          <w:b/>
          <w:color w:val="2800FF"/>
          <w:sz w:val="24"/>
        </w:rPr>
        <w:br/>
        <w:t>063. Учитель Сферы ИВДИВО Физическое Тело ИВО 16191 ВЦР 16320 ВЦ,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нет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Малинина Анастасия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Образа жизни генезисом Индивидуальности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Цельная Индивидуальность Духа реализацией Плана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Концентрация Синтеза Физического Тела ИВО Огнем и Синтезом ИВАС Станислав Александра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Самоорганизация и Совершенство служением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131</w:t>
      </w:r>
      <w:r>
        <w:rPr>
          <w:rFonts w:ascii="Times New Roman" w:hAnsi="Times New Roman" w:cs="Times New Roman"/>
          <w:b/>
          <w:color w:val="2800FF"/>
          <w:sz w:val="24"/>
        </w:rPr>
        <w:br/>
        <w:t>062. Учитель Сферы ИВДИВО Истина ИВО 16190 ВЦР 16320 ВЦ, ИВАС Алан Илария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нет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Лозовская Анастасия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Пробужденность ИВО Явление Человека Планета Земля планетарной жизни стандартами Метагалактики ФА.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 Совершенным Ипостасным Телом для Жизни Человека Планеты Земля в росте Метагалактической Нации Человека Планета Земля физичностью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Явление 32768-цы Ипостасного Тела ИВО видами, типами материи 32768-рично и действием в каждой ВЦР этим.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Пробужденность Перспективами Высокой Цельной Нации Человека ИВО 16320 ВЦ видами Прасинтезности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132.1</w:t>
      </w:r>
      <w:r>
        <w:rPr>
          <w:rFonts w:ascii="Times New Roman" w:hAnsi="Times New Roman" w:cs="Times New Roman"/>
          <w:b/>
          <w:color w:val="2800FF"/>
          <w:sz w:val="24"/>
        </w:rPr>
        <w:br/>
        <w:t>061. Глава филиала Миасс, Учитель Сферы ИВДИВО Око ИВО 16189 ВЦР 16320 ВЦ, ИВАС Арий Феодора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Миасс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Нуруллин Радик Фаткуллович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Должностной Компетенции Прасинтезностью ИВДИВО Человека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Аватаркость применения Условиями ИВДИВО Синтезом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Начала Творения Мудростью Духа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Ивдивная Мощь Любви Пассионарностью Магнитным Синтезом ИВО ИВМ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133.2</w:t>
      </w:r>
      <w:r>
        <w:rPr>
          <w:rFonts w:ascii="Times New Roman" w:hAnsi="Times New Roman" w:cs="Times New Roman"/>
          <w:b/>
          <w:color w:val="2800FF"/>
          <w:sz w:val="24"/>
        </w:rPr>
        <w:br/>
        <w:t>060. Учитель Сферы ИВДИВО Хум ИВО 16188 ВЦР 16320 ВЦ, ИВАС Мирослав Владислава [Филиал Миасс]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Мг Генезиса ЭП Миасс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Карамова Лиана Фиргатовна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Ивдивность Служения синтезом Ипостасного Тела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Начало творения Ипостасного Тела Волей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Идея совершенственность Ипостасного Тела Синтезом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Открытость жизни Метагалактического бытия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134.1</w:t>
      </w:r>
      <w:r>
        <w:rPr>
          <w:rFonts w:ascii="Times New Roman" w:hAnsi="Times New Roman" w:cs="Times New Roman"/>
          <w:b/>
          <w:color w:val="2800FF"/>
          <w:sz w:val="24"/>
        </w:rPr>
        <w:br/>
        <w:t>059. Глава филиала Грузия, Учитель Сферы ИВДИВО Абсолют ИВО 16187 ВЦР 16320 ВЦ, ИВАС Рудольф Агнесса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Тбилиси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Мясникова Лариса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Компетентность Учителя Синтеза Окскостью Совершеннго взгляда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Развертка Сферы Синтеза Филиала в сотрудничестве с Аватарами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Владения 64 Инструментами ИВО совершенством жизни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Видения и слышения ИВО 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135.1</w:t>
      </w:r>
      <w:r>
        <w:rPr>
          <w:rFonts w:ascii="Times New Roman" w:hAnsi="Times New Roman" w:cs="Times New Roman"/>
          <w:b/>
          <w:color w:val="2800FF"/>
          <w:sz w:val="24"/>
        </w:rPr>
        <w:br/>
        <w:t>058. Глава филиала Таиланд, Учитель Сферы ИВДИВО Омега ИВО 16186 ВЦР 16320 ВЦ, ИВАС Феликс Ония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Таиланд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Белоус Наталья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Творение Совершенной Гражданственности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Омеги ИВО Совершенством Служения Сопряженностью ИВАС Феликс Ония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Конфедеративность филиала Пхукет Тайланд Явлением ИВАС ИВО и Проработкой Материалов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Метагалактической Огненностью ИВО ИВО территории филиала Пхукет Тайланд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136.1</w:t>
      </w:r>
      <w:r>
        <w:rPr>
          <w:rFonts w:ascii="Times New Roman" w:hAnsi="Times New Roman" w:cs="Times New Roman"/>
          <w:b/>
          <w:color w:val="2800FF"/>
          <w:sz w:val="24"/>
        </w:rPr>
        <w:br/>
        <w:t>057. Глава филиала Сахалин, Учитель Сферы ИВДИВО Монада ИВО 16185 ВЦР 16320 ВЦ, ИВАС Дональд Видана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Сахалин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Фомина Зинаида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Возожженность, насыщенность территории филиала Огнем и Синтезом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Глубина явления ИВАС Кут Хуми Фаинь Синтезом практик, генезисов, тренингов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Частей Человека Огнем и Синтезом ИВО в синтезе с ИВАС по служению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Метагалактического Здоровья Огнем и Синтезом ИВАС Свет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137.1</w:t>
      </w:r>
      <w:r>
        <w:rPr>
          <w:rFonts w:ascii="Times New Roman" w:hAnsi="Times New Roman" w:cs="Times New Roman"/>
          <w:b/>
          <w:color w:val="2800FF"/>
          <w:sz w:val="24"/>
        </w:rPr>
        <w:br/>
        <w:t>056. Глава филиала Южная Корея, Учитель Сферы ИВДИВО Прасинтезная компетенция ИВО 16184 ВЦР 16320 ВЦ, ИВАС Влад Ярослава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Южная Корея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Пягай-Андроновская Мария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Концентрация ИВО на территории филиала Южная Корея, г. Ансонг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Расширение границ охвата огнём ИВО на территории филиала Южная Корея, г. Ансонг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огнём частей, систем, аппаратов и частностей ИВО у населения на территории филиала Южная Корея, г. Ансонг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Преобразование огнём устаревших смыслов и некорректных традиций 5 расы на территории филиала Южная Корея, г. Ансонг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138</w:t>
      </w:r>
      <w:r>
        <w:rPr>
          <w:rFonts w:ascii="Times New Roman" w:hAnsi="Times New Roman" w:cs="Times New Roman"/>
          <w:b/>
          <w:color w:val="2800FF"/>
          <w:sz w:val="24"/>
        </w:rPr>
        <w:br/>
        <w:t>055. Учитель Сферы ИВДИВО Ипостасное Тело ИВО 16183 ВЦР 16320 ВЦ, ИВАС Андроник Роксана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Неизречённое поручение ИВО. Член Совета МАИ ИВДИВО. Ипостась Инфо-Вершения Синтеза ИВО МАИ ИВДИВО. Глава горизонта Учителей Сфер ИВДИВО в ИВДИВО. Глава Совета Учителей Сфер ИВДИВО в подразделени.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Наделяев Борис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Дипломатией ИВАС ИВО Кут Хуми Фаинь политика подразделения ИВДИВО Общим делом Частей.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Аватарским применением ИВДИВО-реализаций Учителем Синтеза наработка выражения Отца Прасинтезности Общим делом Систем Частей.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Янское Владычество Профессией Общим делом Аппаратов Систем Частей.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Изначально-физическая исполненность восьмью видами Жизни Общим делом Частностей Аппаратов Систем Частей.</w:t>
      </w:r>
      <w:r>
        <w:rPr>
          <w:rFonts w:ascii="Times New Roman" w:hAnsi="Times New Roman" w:cs="Times New Roman"/>
          <w:color w:val="000000"/>
          <w:sz w:val="24"/>
        </w:rPr>
        <w:br/>
      </w:r>
    </w:p>
    <w:p w14:paraId="4FC7FF01" w14:textId="77777777" w:rsidR="005D6D7D" w:rsidRDefault="005D6D7D" w:rsidP="005D6D7D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Синтезный состав</w:t>
      </w:r>
    </w:p>
    <w:p w14:paraId="468EAFCA" w14:textId="77777777" w:rsidR="005D6D7D" w:rsidRPr="005D6D7D" w:rsidRDefault="005D6D7D" w:rsidP="005D6D7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lastRenderedPageBreak/>
        <w:t>139</w:t>
      </w:r>
      <w:r>
        <w:rPr>
          <w:rFonts w:ascii="Times New Roman" w:hAnsi="Times New Roman" w:cs="Times New Roman"/>
          <w:b/>
          <w:color w:val="2800FF"/>
          <w:sz w:val="24"/>
        </w:rPr>
        <w:br/>
        <w:t>064. Ипостась Творения Синтез-Физичности ИВДИВО Ипостаси ИВО 16192 ВЦР каждого 16320 ВЦ,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Применение опыта ФЧС в гражданском обществе.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Дячук Антонина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Стяжание Программы Омеги 60%,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Синтеза ИВАС Фредерик Константа 16192 ВЦР 16320 ВЦ Ипостасью Творения  ИВДИВО развитием системы части ИВДИВО Ипостаси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синтеза ИВАС Ипостаси Творения ИВДИВО служением Синтез-Физичностью ИВДИВО Ипостаси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части ИВДИВО Ипостаси ИВО репликациями системы в Ядро ДНК Движения Синтеза Физической Метагалактики Заряженности 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Наработать ведение Синтеза Синтез-физичности ИВДИВО Ипостаси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140</w:t>
      </w:r>
      <w:r>
        <w:rPr>
          <w:rFonts w:ascii="Times New Roman" w:hAnsi="Times New Roman" w:cs="Times New Roman"/>
          <w:b/>
          <w:color w:val="2800FF"/>
          <w:sz w:val="24"/>
        </w:rPr>
        <w:br/>
        <w:t>063. Ипостась Творения Синтез-Физичности Физического Тела 16191 ВЦР каждого 16320 ВЦ,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Романова Лилия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Глубина ИВО концентрацией ИВ Синтеза ИВ Цельно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 Синтез явлением Воли ИВО Ивдивно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Цельность команды подразделения должностной компетенцией каждого ИВ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Любовь ИВО Ивдивом каждого.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141</w:t>
      </w:r>
      <w:r>
        <w:rPr>
          <w:rFonts w:ascii="Times New Roman" w:hAnsi="Times New Roman" w:cs="Times New Roman"/>
          <w:b/>
          <w:color w:val="2800FF"/>
          <w:sz w:val="24"/>
        </w:rPr>
        <w:br/>
        <w:t>062. Ипостась Творения Синтез-Физичности Истины 16190 ВЦР каждого 16320 ВЦ, ИВАС Алан Илария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Жаркова Тамара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Светотворённость Имперацией Творения Синтезом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Научным подходом в изучении процессов Светотворённости воскресить Частность.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Эффективным методом Имперации Воскрешения реализовать Светотворённость Метагалактической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Освоение Парадигмы Науки Человека Метагалактики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142</w:t>
      </w:r>
      <w:r>
        <w:rPr>
          <w:rFonts w:ascii="Times New Roman" w:hAnsi="Times New Roman" w:cs="Times New Roman"/>
          <w:b/>
          <w:color w:val="2800FF"/>
          <w:sz w:val="24"/>
        </w:rPr>
        <w:br/>
        <w:t>061. Ипостась Творения Синтез-Физичности Ока 16189 ВЦР каждого 16320 ВЦ, ИВАС Арий Феодора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Ковач Надежда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Окскости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Развернуть знания ВШС Профессионализмом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Задач Профессиональных Синтезов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Профессионализм Служения в ИВДИВО 16320ВЦ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143</w:t>
      </w:r>
      <w:r>
        <w:rPr>
          <w:rFonts w:ascii="Times New Roman" w:hAnsi="Times New Roman" w:cs="Times New Roman"/>
          <w:b/>
          <w:color w:val="2800FF"/>
          <w:sz w:val="24"/>
        </w:rPr>
        <w:br/>
        <w:t>060. Ипостась Творения Синтез-Физичности Хум 16188 ВЦР каждого 16320 ВЦ, ИВАС Мирослав Владислава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Мананков Вадим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Ипостась ИВО Явлением Начальной Метагалактики Творения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Профессионализма Реализацией Синтеза Синтезов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Творящей Мысли Психодинамичностью Синтеза ИВАС Мирослав Владислава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Достоинство Жизни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144</w:t>
      </w:r>
      <w:r>
        <w:rPr>
          <w:rFonts w:ascii="Times New Roman" w:hAnsi="Times New Roman" w:cs="Times New Roman"/>
          <w:b/>
          <w:color w:val="2800FF"/>
          <w:sz w:val="24"/>
        </w:rPr>
        <w:br/>
        <w:t>059. Ипостась Творения Синтез-Физичности Абсолюта 16187 ВЦР каждого 16320 ВЦ, ИВАС Рудольф Агнесса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Ходорович Игорь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 Мудростью Жизни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Явить Компетентность Служения Синтезом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Полномочий Синтезом ИВАС Рудольф Агнесса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Качество Жизни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145</w:t>
      </w:r>
      <w:r>
        <w:rPr>
          <w:rFonts w:ascii="Times New Roman" w:hAnsi="Times New Roman" w:cs="Times New Roman"/>
          <w:b/>
          <w:color w:val="2800FF"/>
          <w:sz w:val="24"/>
        </w:rPr>
        <w:br/>
        <w:t>058. Ипостась Творения Синтез-Физичности Омеги 16186 ВЦР каждого 16320 ВЦ, ИВАС Феликс Ония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Шерстюк Полина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 Концентрацией Синтеза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Воли Отца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Частей Репликацией Прав Созидания Синтезом ИВАС Феликс Ония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Красота Жизни Проникновенностью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146</w:t>
      </w:r>
      <w:r>
        <w:rPr>
          <w:rFonts w:ascii="Times New Roman" w:hAnsi="Times New Roman" w:cs="Times New Roman"/>
          <w:b/>
          <w:color w:val="2800FF"/>
          <w:sz w:val="24"/>
        </w:rPr>
        <w:br/>
        <w:t>057. Ипостась Творения Синтез-Физичности Монады 16185 ВЦР каждого 16320 ВЦ, ИВАС Дональд Видана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Соловьёва Ирина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Системы Концентрациятворённость Мощи Монады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Ведение и выражение Синтеза и Огня Синтез-физичности Монады ИВО в подразделении ИВДИВО 16320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Овладение философией Учения Синтеза ИВО ракурсом Синтез-физичности Монады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Явить ИВАС Кут Хуми Фаинь, ИВАС Юсефа Оны и ИВАС Служения Дональд Видана физически.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147</w:t>
      </w:r>
      <w:r>
        <w:rPr>
          <w:rFonts w:ascii="Times New Roman" w:hAnsi="Times New Roman" w:cs="Times New Roman"/>
          <w:b/>
          <w:color w:val="2800FF"/>
          <w:sz w:val="24"/>
        </w:rPr>
        <w:br/>
        <w:t>056. Ипостась Творения Синтез-Физичности Прасинтезной Компетенции 16184 ВЦР каждого 16320 ВЦ, ИВАС Влад Ярослава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Семёнова Тамара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Аматичность жизни Воскрешением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Разработать Права Созидания применением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Индивидуальное Творческое Мастерство в жизни и деятельности практиками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ивдивного стиля жизни Воскрешением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148</w:t>
      </w:r>
      <w:r>
        <w:rPr>
          <w:rFonts w:ascii="Times New Roman" w:hAnsi="Times New Roman" w:cs="Times New Roman"/>
          <w:b/>
          <w:color w:val="2800FF"/>
          <w:sz w:val="24"/>
        </w:rPr>
        <w:br/>
        <w:t>055. Ипостась Творения Синтез-Физичности Ипостасного Тела 16183 ВЦР каждого 16320 ВЦ, ИВАС Андроник Роксана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Ванетик Юлия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 Красотой Пробужденности Жизни Служением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Ивдивная Волевитость Синтезом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Мудрости Компетентностью Служения Синтезом ИВАС Андроник Роксана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Цельность Жизни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149</w:t>
      </w:r>
      <w:r>
        <w:rPr>
          <w:rFonts w:ascii="Times New Roman" w:hAnsi="Times New Roman" w:cs="Times New Roman"/>
          <w:b/>
          <w:color w:val="2800FF"/>
          <w:sz w:val="24"/>
        </w:rPr>
        <w:br/>
        <w:t>054. Ипостась Творения Синтез-Физичности Разума 16182 ВЦР каждого 16320 ВЦ, ИВАС Артур Авронита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Кырнац Георгий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 Служением ИВО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Явить Профессионализм Служения ИВО Синтезом ИВАС Кут Хуми Фаинь Ивдивно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Метагалактического Генезиса Космической Культуры ИВО Синтезом ИВАС Артур Авронита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Явления Совершенства Человека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150</w:t>
      </w:r>
      <w:r>
        <w:rPr>
          <w:rFonts w:ascii="Times New Roman" w:hAnsi="Times New Roman" w:cs="Times New Roman"/>
          <w:b/>
          <w:color w:val="2800FF"/>
          <w:sz w:val="24"/>
        </w:rPr>
        <w:br/>
        <w:t>053. Ипостась Творения Синтез-Физичности Сердца 16181 ВЦР каждого 16320 ВЦ, ИВАС Рихард Эсфирь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Лозовская Александра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Метагалактическая Красота Человека Ипостасностью Юсеф Она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Глубина жизни Отцом Синтез-практиками Красоты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Освоить методы технологии Красоты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Образ Метагалактического Человека технологиями Красоты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151</w:t>
      </w:r>
      <w:r>
        <w:rPr>
          <w:rFonts w:ascii="Times New Roman" w:hAnsi="Times New Roman" w:cs="Times New Roman"/>
          <w:b/>
          <w:color w:val="2800FF"/>
          <w:sz w:val="24"/>
        </w:rPr>
        <w:br/>
        <w:t>052. Ипостась Творения Синтез-Физичности Мышления 16180 ВЦР каждого 16320 ВЦ, ИВАС Эльдар София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Иринцеева Татьяна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 Мастерством Метагалактической Жизни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Явить ИВАС Кут Хуми Фаинь Естеством Жизни ИВДИВНО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Профессионализм Служения Синтезом ИВАС Эльдар София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Достоинство Жизни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152</w:t>
      </w:r>
      <w:r>
        <w:rPr>
          <w:rFonts w:ascii="Times New Roman" w:hAnsi="Times New Roman" w:cs="Times New Roman"/>
          <w:b/>
          <w:color w:val="2800FF"/>
          <w:sz w:val="24"/>
        </w:rPr>
        <w:br/>
        <w:t>051. Ипостась Творения Синтез-Физичности Головерсума 16179 ВЦР каждого 16320 ВЦ, ИВАС Андрис Анжела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Пограничник Мг Фа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Большова Ирина Семеновна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Метагалактического Восприятия Парадигмой Мышления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Любви Мудрости Воли Имперационностью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Развертывание Огнетворенности Условий ИВ Ивдивости ИВО Учением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 Аватара Метагалактики Фа ИВО 8 видами Синтеза Ивдивностей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153.1</w:t>
      </w:r>
      <w:r>
        <w:rPr>
          <w:rFonts w:ascii="Times New Roman" w:hAnsi="Times New Roman" w:cs="Times New Roman"/>
          <w:b/>
          <w:color w:val="2800FF"/>
          <w:sz w:val="24"/>
        </w:rPr>
        <w:br/>
        <w:t>050. Ипостась Творения Синтез-Физичности Восприятия 16178 ВЦР каждого 16320 ВЦ, ИВАС Владислав Изольда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г. Кимры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Полякова Ирина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Человека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Развернуть среду для внутреннего развития граждан территории Синтезом ИВО и ИВАС КХ Ф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комфортных условий для проживания и созидательного труда на территории практиками Синтеза ИВО и ИВАС КХ Ф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Стяжать программу Омега и Абсолют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154.2</w:t>
      </w:r>
      <w:r>
        <w:rPr>
          <w:rFonts w:ascii="Times New Roman" w:hAnsi="Times New Roman" w:cs="Times New Roman"/>
          <w:b/>
          <w:color w:val="2800FF"/>
          <w:sz w:val="24"/>
        </w:rPr>
        <w:br/>
        <w:t>049. Ипостась Творения Синтез-Физичности Пламени Отца 16177 ВЦР каждого 16320 ВЦ, ИВАС Август Юлия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Хохлова Тамара Андреевна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корректной энергопотенциальной среды на территории  Образом Отца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Улучшение условий развития  промышленного производства на территории  реализацией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Научиться применять практики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Накопить Огонь и Синтез ИВО 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155.3</w:t>
      </w:r>
      <w:r>
        <w:rPr>
          <w:rFonts w:ascii="Times New Roman" w:hAnsi="Times New Roman" w:cs="Times New Roman"/>
          <w:b/>
          <w:color w:val="2800FF"/>
          <w:sz w:val="24"/>
        </w:rPr>
        <w:br/>
        <w:t>048. Ипостась Творения Синтез-Физичности Ивдивостей Синтеза 16176 ВЦР каждого 16320 ВЦ, ИВАС Дамир Илота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Жжёнова Светлана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благоприятной среды для развития территории Ом ИВО и ИВ Матери Планеты Земля.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Простроенность Условий на достижение результата каждым корректным применением Огня и Си ИВАС 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Применение Синтеза ИВО практиками.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Развертывание Огня и Синтеза ИВАС 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156.4</w:t>
      </w:r>
      <w:r>
        <w:rPr>
          <w:rFonts w:ascii="Times New Roman" w:hAnsi="Times New Roman" w:cs="Times New Roman"/>
          <w:b/>
          <w:color w:val="2800FF"/>
          <w:sz w:val="24"/>
        </w:rPr>
        <w:br/>
        <w:t>047. Ипостась Творения Синтез-Физичности Трансвизора 16175 ВЦР каждого 16320 ВЦ, ИВАС Иордан Марианна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Поляков Александр Петрович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Улучшение экономической ситуации в компании, городе, стране и в мире явлением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Развернуть условия корректного энергопотенциального обмена применением Синтеза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компетентности применением 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Стяжать Огонь и Синтез ИВО и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157.5</w:t>
      </w:r>
      <w:r>
        <w:rPr>
          <w:rFonts w:ascii="Times New Roman" w:hAnsi="Times New Roman" w:cs="Times New Roman"/>
          <w:b/>
          <w:color w:val="2800FF"/>
          <w:sz w:val="24"/>
        </w:rPr>
        <w:br/>
        <w:t>046. Ипостась Творения Синтез-Физичности Сознания 16174 ВЦР каждого 16320 ВЦ, ИВАС Изяслав Марислава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Петровская Татьяна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Психодинамическое мастерство условиями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Цивилизованного Общества в городе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культуры Образом  Отца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Изучение  Учения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158.6</w:t>
      </w:r>
      <w:r>
        <w:rPr>
          <w:rFonts w:ascii="Times New Roman" w:hAnsi="Times New Roman" w:cs="Times New Roman"/>
          <w:b/>
          <w:color w:val="2800FF"/>
          <w:sz w:val="24"/>
        </w:rPr>
        <w:br/>
        <w:t>045. Ипостась Творения Синтез-Физичности Эталонности 16173 ВЦР каждого 16320 ВЦ, ИВАС Филимон Лима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Петровская Светлана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Человек МГ ФА явлением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 Частей, Систем, Аппаратов и Частностей Человека применением Огня и Синтеза ИВАС 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Практическое применение Огня и Синтеза ИВАС 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Огня и Синтеза ИВАС 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159</w:t>
      </w:r>
      <w:r>
        <w:rPr>
          <w:rFonts w:ascii="Times New Roman" w:hAnsi="Times New Roman" w:cs="Times New Roman"/>
          <w:b/>
          <w:color w:val="2800FF"/>
          <w:sz w:val="24"/>
        </w:rPr>
        <w:br/>
        <w:t>064. Служащий Созидания Психодинамики ИВДИВО Ипостаси ИВО 16192 ВЦР каждого 16320 ВЦ,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Колов Ян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Выразить свободу жизни творением с ИВО и ИВ Аватарами Кут Хуми и Фаинь </w:t>
      </w:r>
      <w:r>
        <w:rPr>
          <w:rFonts w:ascii="Times New Roman" w:hAnsi="Times New Roman" w:cs="Times New Roman"/>
          <w:color w:val="000000"/>
          <w:sz w:val="24"/>
        </w:rPr>
        <w:lastRenderedPageBreak/>
        <w:t>Синтезом Метагалактической Аксиомы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Научиться выражать свободу жизни, свободу творчества ипостасно с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Развернуть свободу, счастье, спокойствие практиками Синтеза ипостасно с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Научиться достигать высокого качества жизни практиками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160</w:t>
      </w:r>
      <w:r>
        <w:rPr>
          <w:rFonts w:ascii="Times New Roman" w:hAnsi="Times New Roman" w:cs="Times New Roman"/>
          <w:b/>
          <w:color w:val="2800FF"/>
          <w:sz w:val="24"/>
        </w:rPr>
        <w:br/>
        <w:t>063. Служащий Созидания Психодинамики Физического Тела ИВО 16191 ВЦР каждого 16320 ВЦ,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Ковалева Софья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Разработка и применение Синтеза Человеком.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личности эталонно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Человека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видения, слышания, чувствования, во всех мирах.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161</w:t>
      </w:r>
      <w:r>
        <w:rPr>
          <w:rFonts w:ascii="Times New Roman" w:hAnsi="Times New Roman" w:cs="Times New Roman"/>
          <w:b/>
          <w:color w:val="2800FF"/>
          <w:sz w:val="24"/>
        </w:rPr>
        <w:br/>
        <w:t>062. Служащий Созидания Психодинамики Истины ИВО 16190 ВЦР каждого 16320 ВЦ, ИВАС Алан Илария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Устинова Елизавета Андреевна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Многогранное Метагалактическое Восприятие Эталоном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Практика Слова и Мыслей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Выражение Изначальной Искренности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Огнём 2 Курса Детского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162</w:t>
      </w:r>
      <w:r>
        <w:rPr>
          <w:rFonts w:ascii="Times New Roman" w:hAnsi="Times New Roman" w:cs="Times New Roman"/>
          <w:b/>
          <w:color w:val="2800FF"/>
          <w:sz w:val="24"/>
        </w:rPr>
        <w:br/>
        <w:t>061. Служащий Созидания Психодинамики Ока ИВО 16189 ВЦР каждого 16320 ВЦ, ИВАС Арий Феодора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Корнеевец Александр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Служащим Сферы.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Выражение мужественности ИВАС Кут Хуми.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Ивдивная сомоорганизация удачи.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Метагалактический дзен истиной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163</w:t>
      </w:r>
      <w:r>
        <w:rPr>
          <w:rFonts w:ascii="Times New Roman" w:hAnsi="Times New Roman" w:cs="Times New Roman"/>
          <w:b/>
          <w:color w:val="2800FF"/>
          <w:sz w:val="24"/>
        </w:rPr>
        <w:br/>
        <w:t>060. Служащий Созидания Психодинамики Хум ИВО 16188 ВЦР каждого 16320 ВЦ, ИВАС Мирослав Владислава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Лазебных Виталина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Творчество Служения Детским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Развёртывание Детского Синтеза ИВО каждому ребёнку на территории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Мощью Силы Огня ИВО ведение Детского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Организация условий и возможностей сложения курса Детского Синтеза ИВО</w:t>
      </w:r>
    </w:p>
    <w:sectPr w:rsidR="005D6D7D" w:rsidRPr="005D6D7D" w:rsidSect="005D6D7D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D7D"/>
    <w:rsid w:val="005D6D7D"/>
    <w:rsid w:val="00C84CBE"/>
    <w:rsid w:val="00D3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19256"/>
  <w15:chartTrackingRefBased/>
  <w15:docId w15:val="{16008C6E-A8FA-43F1-9E45-B58BD836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33</Pages>
  <Words>12801</Words>
  <Characters>72968</Characters>
  <Application>Microsoft Office Word</Application>
  <DocSecurity>0</DocSecurity>
  <Lines>608</Lines>
  <Paragraphs>171</Paragraphs>
  <ScaleCrop>false</ScaleCrop>
  <Company/>
  <LinksUpToDate>false</LinksUpToDate>
  <CharactersWithSpaces>85598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Кишиневский</dc:creator>
  <cp:keywords/>
  <dc:description/>
  <cp:lastModifiedBy>Сергей Кишиневский</cp:lastModifiedBy>
  <cp:revision>3</cp:revision>
  <dcterms:created xsi:type="dcterms:W3CDTF">2019-07-27T19:46:00Z</dcterms:created>
  <dcterms:modified xsi:type="dcterms:W3CDTF">2019-08-23T11:11:00Z</dcterms:modified>
</cp:coreProperties>
</file>